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426" w:rsidRDefault="00861426" w:rsidP="00431D47">
      <w:pPr>
        <w:spacing w:line="276" w:lineRule="auto"/>
      </w:pPr>
      <w:bookmarkStart w:id="0" w:name="_GoBack"/>
      <w:bookmarkEnd w:id="0"/>
    </w:p>
    <w:p w:rsidR="008A7CCD" w:rsidRDefault="008A7CCD">
      <w:pPr>
        <w:spacing w:after="200" w:line="276" w:lineRule="auto"/>
        <w:rPr>
          <w:b/>
        </w:rPr>
      </w:pPr>
      <w:r>
        <w:rPr>
          <w:b/>
        </w:rPr>
        <w:t xml:space="preserve">ALLEGATO 2 </w:t>
      </w:r>
    </w:p>
    <w:p w:rsidR="008A7CCD" w:rsidRDefault="008A7CCD">
      <w:pPr>
        <w:spacing w:after="200" w:line="276" w:lineRule="auto"/>
        <w:rPr>
          <w:b/>
        </w:rPr>
      </w:pPr>
    </w:p>
    <w:p w:rsidR="008A7CCD" w:rsidRDefault="008A7CCD">
      <w:pPr>
        <w:spacing w:after="200" w:line="276" w:lineRule="auto"/>
        <w:rPr>
          <w:b/>
        </w:rPr>
      </w:pPr>
    </w:p>
    <w:p w:rsidR="008A7CCD" w:rsidRDefault="008A7CCD">
      <w:pPr>
        <w:spacing w:after="200" w:line="276" w:lineRule="auto"/>
        <w:rPr>
          <w:b/>
        </w:rPr>
      </w:pPr>
    </w:p>
    <w:p w:rsidR="008A7CCD" w:rsidRDefault="008A7CCD">
      <w:pPr>
        <w:spacing w:after="200" w:line="276" w:lineRule="auto"/>
        <w:rPr>
          <w:b/>
        </w:rPr>
      </w:pPr>
    </w:p>
    <w:p w:rsidR="008A7CCD" w:rsidRDefault="008A7CCD" w:rsidP="008A7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b/>
        </w:rPr>
      </w:pPr>
    </w:p>
    <w:p w:rsidR="008A7CCD" w:rsidRPr="008A7CCD" w:rsidRDefault="008A7CCD" w:rsidP="008A7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b/>
          <w:sz w:val="40"/>
          <w:szCs w:val="40"/>
        </w:rPr>
      </w:pPr>
      <w:r w:rsidRPr="008A7CCD">
        <w:rPr>
          <w:b/>
          <w:sz w:val="40"/>
          <w:szCs w:val="40"/>
        </w:rPr>
        <w:t xml:space="preserve">ELENCO AREE </w:t>
      </w:r>
    </w:p>
    <w:p w:rsidR="008A7CCD" w:rsidRDefault="008A7CCD" w:rsidP="008A7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b/>
        </w:rPr>
      </w:pPr>
    </w:p>
    <w:p w:rsidR="00DB2FD7" w:rsidRDefault="00DB2FD7" w:rsidP="00431D47">
      <w:pPr>
        <w:spacing w:line="276" w:lineRule="auto"/>
        <w:rPr>
          <w:b/>
        </w:rPr>
      </w:pPr>
    </w:p>
    <w:p w:rsidR="008A7CCD" w:rsidRDefault="008A7CCD">
      <w:pPr>
        <w:spacing w:after="200" w:line="276" w:lineRule="auto"/>
        <w:rPr>
          <w:b/>
        </w:rPr>
      </w:pPr>
      <w:r>
        <w:rPr>
          <w:b/>
        </w:rPr>
        <w:br w:type="page"/>
      </w:r>
    </w:p>
    <w:tbl>
      <w:tblPr>
        <w:tblStyle w:val="Grigliamedia3-Colore3"/>
        <w:tblW w:w="14709" w:type="dxa"/>
        <w:tblLook w:val="04A0" w:firstRow="1" w:lastRow="0" w:firstColumn="1" w:lastColumn="0" w:noHBand="0" w:noVBand="1"/>
      </w:tblPr>
      <w:tblGrid>
        <w:gridCol w:w="956"/>
        <w:gridCol w:w="7139"/>
        <w:gridCol w:w="2173"/>
        <w:gridCol w:w="4441"/>
      </w:tblGrid>
      <w:tr w:rsidR="00DB2FD7" w:rsidRPr="003D03B0" w:rsidTr="003A4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DB2FD7" w:rsidRPr="003D03B0" w:rsidRDefault="00DB2FD7" w:rsidP="00DB2FD7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  <w:r w:rsidRPr="003D03B0">
              <w:rPr>
                <w:rFonts w:eastAsiaTheme="minorHAnsi" w:cs="Arial"/>
                <w:color w:val="000000" w:themeColor="text1"/>
                <w:lang w:eastAsia="en-US"/>
              </w:rPr>
              <w:lastRenderedPageBreak/>
              <w:t>COD. AREA</w:t>
            </w:r>
          </w:p>
        </w:tc>
        <w:tc>
          <w:tcPr>
            <w:tcW w:w="7139" w:type="dxa"/>
            <w:vAlign w:val="center"/>
          </w:tcPr>
          <w:p w:rsidR="00DB2FD7" w:rsidRPr="003D03B0" w:rsidRDefault="00DB2FD7" w:rsidP="00DB2F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000000" w:themeColor="text1"/>
                <w:lang w:eastAsia="en-US"/>
              </w:rPr>
            </w:pPr>
            <w:r w:rsidRPr="003D03B0">
              <w:rPr>
                <w:rFonts w:eastAsiaTheme="minorHAnsi" w:cs="Arial"/>
                <w:color w:val="000000" w:themeColor="text1"/>
                <w:lang w:eastAsia="en-US"/>
              </w:rPr>
              <w:t>UBICAZIONE AREA</w:t>
            </w:r>
          </w:p>
        </w:tc>
        <w:tc>
          <w:tcPr>
            <w:tcW w:w="2173" w:type="dxa"/>
            <w:vAlign w:val="center"/>
          </w:tcPr>
          <w:p w:rsidR="00DB2FD7" w:rsidRPr="003D03B0" w:rsidRDefault="00DB2FD7" w:rsidP="00DB2F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000000" w:themeColor="text1"/>
                <w:lang w:eastAsia="en-US"/>
              </w:rPr>
            </w:pPr>
            <w:r w:rsidRPr="003D03B0">
              <w:rPr>
                <w:rFonts w:eastAsiaTheme="minorHAnsi" w:cs="Arial"/>
                <w:color w:val="000000" w:themeColor="text1"/>
                <w:lang w:eastAsia="en-US"/>
              </w:rPr>
              <w:t>STATO</w:t>
            </w:r>
          </w:p>
        </w:tc>
        <w:tc>
          <w:tcPr>
            <w:tcW w:w="4441" w:type="dxa"/>
            <w:vAlign w:val="center"/>
          </w:tcPr>
          <w:p w:rsidR="00DB2FD7" w:rsidRPr="003D03B0" w:rsidRDefault="00DB2FD7" w:rsidP="00DB2F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000000" w:themeColor="text1"/>
                <w:lang w:eastAsia="en-US"/>
              </w:rPr>
            </w:pPr>
            <w:r w:rsidRPr="003D03B0">
              <w:rPr>
                <w:rFonts w:eastAsiaTheme="minorHAnsi" w:cs="Arial"/>
                <w:color w:val="000000" w:themeColor="text1"/>
                <w:lang w:eastAsia="en-US"/>
              </w:rPr>
              <w:t>LINK</w:t>
            </w:r>
          </w:p>
        </w:tc>
      </w:tr>
      <w:tr w:rsidR="00DB2FD7" w:rsidRPr="003D03B0" w:rsidTr="003A4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DB2FD7" w:rsidRPr="003D03B0" w:rsidRDefault="00DB2FD7" w:rsidP="00DB2FD7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  <w:r w:rsidRPr="003D03B0">
              <w:rPr>
                <w:rFonts w:eastAsiaTheme="minorHAnsi" w:cs="Arial"/>
                <w:color w:val="000000" w:themeColor="text1"/>
                <w:lang w:eastAsia="en-US"/>
              </w:rPr>
              <w:t>1</w:t>
            </w:r>
          </w:p>
        </w:tc>
        <w:tc>
          <w:tcPr>
            <w:tcW w:w="7139" w:type="dxa"/>
            <w:shd w:val="clear" w:color="auto" w:fill="C2D69B" w:themeFill="accent3" w:themeFillTint="99"/>
            <w:vAlign w:val="center"/>
          </w:tcPr>
          <w:p w:rsidR="00DB2FD7" w:rsidRPr="003D03B0" w:rsidRDefault="001A77E9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ROTATORIA</w:t>
            </w:r>
            <w:r w:rsidR="00DB2FD7" w:rsidRPr="003D03B0">
              <w:rPr>
                <w:rFonts w:eastAsiaTheme="minorHAnsi" w:cs="Arial"/>
                <w:lang w:eastAsia="en-US"/>
              </w:rPr>
              <w:t xml:space="preserve"> CIRCONDARIALE S. FRANCESCO – VIA LA MARMORA</w:t>
            </w:r>
          </w:p>
        </w:tc>
        <w:tc>
          <w:tcPr>
            <w:tcW w:w="2173" w:type="dxa"/>
            <w:shd w:val="clear" w:color="auto" w:fill="C2D69B" w:themeFill="accent3" w:themeFillTint="99"/>
            <w:vAlign w:val="center"/>
          </w:tcPr>
          <w:p w:rsidR="00DB2FD7" w:rsidRDefault="00DB2FD7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LIBERA</w:t>
            </w:r>
          </w:p>
          <w:p w:rsidR="005B6E50" w:rsidRPr="003D03B0" w:rsidRDefault="005B6E50" w:rsidP="00533B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In corso di </w:t>
            </w:r>
            <w:r w:rsidR="00533BFC">
              <w:rPr>
                <w:rFonts w:eastAsiaTheme="minorHAnsi" w:cs="Arial"/>
                <w:lang w:eastAsia="en-US"/>
              </w:rPr>
              <w:t>completamento</w:t>
            </w:r>
          </w:p>
        </w:tc>
        <w:tc>
          <w:tcPr>
            <w:tcW w:w="4441" w:type="dxa"/>
            <w:shd w:val="clear" w:color="auto" w:fill="C2D69B" w:themeFill="accent3" w:themeFillTint="99"/>
            <w:vAlign w:val="center"/>
          </w:tcPr>
          <w:p w:rsidR="00DB2FD7" w:rsidRPr="003D03B0" w:rsidRDefault="00B428AC" w:rsidP="00DB2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hyperlink r:id="rId8" w:history="1">
              <w:r w:rsidR="00DB2FD7" w:rsidRPr="003D03B0">
                <w:rPr>
                  <w:rFonts w:eastAsiaTheme="minorHAnsi" w:cs="Arial"/>
                  <w:color w:val="0000FF" w:themeColor="hyperlink"/>
                  <w:u w:val="single"/>
                  <w:lang w:eastAsia="en-US"/>
                </w:rPr>
                <w:t>https://goo.gl/maps/pDSVr94DXuicfKkq6</w:t>
              </w:r>
            </w:hyperlink>
          </w:p>
          <w:p w:rsidR="00DB2FD7" w:rsidRPr="003D03B0" w:rsidRDefault="00DB2FD7" w:rsidP="00DB2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</w:p>
        </w:tc>
      </w:tr>
      <w:tr w:rsidR="00DB2FD7" w:rsidRPr="003D03B0" w:rsidTr="003A438A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DB2FD7" w:rsidRPr="003D03B0" w:rsidRDefault="00CC5C86" w:rsidP="00DB2FD7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lang w:eastAsia="en-US"/>
              </w:rPr>
              <w:t>2</w:t>
            </w:r>
          </w:p>
        </w:tc>
        <w:tc>
          <w:tcPr>
            <w:tcW w:w="7139" w:type="dxa"/>
            <w:shd w:val="clear" w:color="auto" w:fill="C2D69B" w:themeFill="accent3" w:themeFillTint="99"/>
            <w:vAlign w:val="center"/>
          </w:tcPr>
          <w:p w:rsidR="00DB2FD7" w:rsidRPr="003D03B0" w:rsidRDefault="001A77E9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ROTATORIA</w:t>
            </w:r>
            <w:r w:rsidR="00DB2FD7" w:rsidRPr="003D03B0">
              <w:rPr>
                <w:rFonts w:eastAsiaTheme="minorHAnsi" w:cs="Arial"/>
                <w:lang w:eastAsia="en-US"/>
              </w:rPr>
              <w:t xml:space="preserve"> CIRCONDARIALE S. FRANCESCO – VIA GHIAROLA NUOVA</w:t>
            </w:r>
          </w:p>
        </w:tc>
        <w:tc>
          <w:tcPr>
            <w:tcW w:w="2173" w:type="dxa"/>
            <w:shd w:val="clear" w:color="auto" w:fill="C2D69B" w:themeFill="accent3" w:themeFillTint="99"/>
            <w:vAlign w:val="center"/>
          </w:tcPr>
          <w:p w:rsidR="00DB2FD7" w:rsidRPr="003D03B0" w:rsidRDefault="00DB2FD7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LIBERA</w:t>
            </w:r>
          </w:p>
        </w:tc>
        <w:tc>
          <w:tcPr>
            <w:tcW w:w="4441" w:type="dxa"/>
            <w:shd w:val="clear" w:color="auto" w:fill="C2D69B" w:themeFill="accent3" w:themeFillTint="99"/>
            <w:vAlign w:val="center"/>
          </w:tcPr>
          <w:p w:rsidR="00DB2FD7" w:rsidRPr="003D03B0" w:rsidRDefault="00B428AC" w:rsidP="00DB2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hyperlink r:id="rId9" w:history="1">
              <w:r w:rsidR="00DB2FD7" w:rsidRPr="003D03B0">
                <w:rPr>
                  <w:rFonts w:eastAsiaTheme="minorHAnsi" w:cs="Arial"/>
                  <w:color w:val="0000FF" w:themeColor="hyperlink"/>
                  <w:u w:val="single"/>
                  <w:lang w:eastAsia="en-US"/>
                </w:rPr>
                <w:t>https://goo.gl/maps/tcU56mEzhJUVVhYa7</w:t>
              </w:r>
            </w:hyperlink>
          </w:p>
          <w:p w:rsidR="00DB2FD7" w:rsidRPr="003D03B0" w:rsidRDefault="00DB2FD7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</w:p>
        </w:tc>
      </w:tr>
      <w:tr w:rsidR="00DB2FD7" w:rsidRPr="003D03B0" w:rsidTr="003A4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DB2FD7" w:rsidRPr="003D03B0" w:rsidRDefault="00CC5C86" w:rsidP="00DB2FD7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lang w:eastAsia="en-US"/>
              </w:rPr>
              <w:t>3</w:t>
            </w:r>
          </w:p>
        </w:tc>
        <w:tc>
          <w:tcPr>
            <w:tcW w:w="7139" w:type="dxa"/>
            <w:shd w:val="clear" w:color="auto" w:fill="C2D69B" w:themeFill="accent3" w:themeFillTint="99"/>
            <w:vAlign w:val="center"/>
          </w:tcPr>
          <w:p w:rsidR="00DB2FD7" w:rsidRPr="003D03B0" w:rsidRDefault="001A77E9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ROTATORIA</w:t>
            </w:r>
            <w:r w:rsidR="00DB2FD7" w:rsidRPr="003D03B0">
              <w:rPr>
                <w:rFonts w:eastAsiaTheme="minorHAnsi" w:cs="Arial"/>
                <w:lang w:eastAsia="en-US"/>
              </w:rPr>
              <w:t xml:space="preserve"> CIRCONDARIALE S. FRANCESCO – VIA GHIAROLA VECCHIA</w:t>
            </w:r>
          </w:p>
        </w:tc>
        <w:tc>
          <w:tcPr>
            <w:tcW w:w="2173" w:type="dxa"/>
            <w:shd w:val="clear" w:color="auto" w:fill="C2D69B" w:themeFill="accent3" w:themeFillTint="99"/>
            <w:vAlign w:val="center"/>
          </w:tcPr>
          <w:p w:rsidR="00DB2FD7" w:rsidRPr="003D03B0" w:rsidRDefault="00DB2FD7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LIBERA</w:t>
            </w:r>
          </w:p>
        </w:tc>
        <w:tc>
          <w:tcPr>
            <w:tcW w:w="4441" w:type="dxa"/>
            <w:shd w:val="clear" w:color="auto" w:fill="C2D69B" w:themeFill="accent3" w:themeFillTint="99"/>
            <w:vAlign w:val="center"/>
          </w:tcPr>
          <w:p w:rsidR="00DB2FD7" w:rsidRPr="003D03B0" w:rsidRDefault="00B428AC" w:rsidP="00DB2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hyperlink r:id="rId10" w:history="1">
              <w:r w:rsidR="00DB2FD7" w:rsidRPr="003D03B0">
                <w:rPr>
                  <w:rFonts w:eastAsiaTheme="minorHAnsi" w:cs="Arial"/>
                  <w:color w:val="0000FF" w:themeColor="hyperlink"/>
                  <w:u w:val="single"/>
                  <w:lang w:eastAsia="en-US"/>
                </w:rPr>
                <w:t>https://goo.gl/maps/8BJSQC54CxuJHkjR6</w:t>
              </w:r>
            </w:hyperlink>
          </w:p>
          <w:p w:rsidR="00DB2FD7" w:rsidRPr="003D03B0" w:rsidRDefault="00DB2FD7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</w:p>
        </w:tc>
      </w:tr>
      <w:tr w:rsidR="00DB2FD7" w:rsidRPr="003D03B0" w:rsidTr="003A438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DB2FD7" w:rsidRPr="003D03B0" w:rsidRDefault="00AA3686" w:rsidP="00DB2FD7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lang w:eastAsia="en-US"/>
              </w:rPr>
              <w:t>4</w:t>
            </w:r>
          </w:p>
        </w:tc>
        <w:tc>
          <w:tcPr>
            <w:tcW w:w="7139" w:type="dxa"/>
            <w:shd w:val="clear" w:color="auto" w:fill="C2D69B" w:themeFill="accent3" w:themeFillTint="99"/>
            <w:vAlign w:val="center"/>
          </w:tcPr>
          <w:p w:rsidR="00DB2FD7" w:rsidRPr="003D03B0" w:rsidRDefault="001A77E9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ROTATORIA</w:t>
            </w:r>
            <w:r w:rsidR="00DB2FD7" w:rsidRPr="003D03B0">
              <w:rPr>
                <w:rFonts w:eastAsiaTheme="minorHAnsi" w:cs="Arial"/>
                <w:lang w:eastAsia="en-US"/>
              </w:rPr>
              <w:t xml:space="preserve"> CIRCONDARIALE S. FRANCESCO – VIA SANTA CATERINA</w:t>
            </w:r>
          </w:p>
        </w:tc>
        <w:tc>
          <w:tcPr>
            <w:tcW w:w="2173" w:type="dxa"/>
            <w:shd w:val="clear" w:color="auto" w:fill="C2D69B" w:themeFill="accent3" w:themeFillTint="99"/>
            <w:vAlign w:val="center"/>
          </w:tcPr>
          <w:p w:rsidR="00DB2FD7" w:rsidRPr="003D03B0" w:rsidRDefault="00DB2FD7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LIBERA</w:t>
            </w:r>
          </w:p>
        </w:tc>
        <w:tc>
          <w:tcPr>
            <w:tcW w:w="4441" w:type="dxa"/>
            <w:shd w:val="clear" w:color="auto" w:fill="C2D69B" w:themeFill="accent3" w:themeFillTint="99"/>
            <w:vAlign w:val="center"/>
          </w:tcPr>
          <w:p w:rsidR="00DB2FD7" w:rsidRPr="003D03B0" w:rsidRDefault="00B428AC" w:rsidP="00DB2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hyperlink r:id="rId11" w:history="1">
              <w:r w:rsidR="00DB2FD7" w:rsidRPr="003D03B0">
                <w:rPr>
                  <w:rFonts w:eastAsiaTheme="minorHAnsi" w:cs="Arial"/>
                  <w:color w:val="0000FF" w:themeColor="hyperlink"/>
                  <w:u w:val="single"/>
                  <w:lang w:eastAsia="en-US"/>
                </w:rPr>
                <w:t>https://goo.gl/maps/bsXNseh8Ejk6b1Ai9</w:t>
              </w:r>
            </w:hyperlink>
          </w:p>
          <w:p w:rsidR="00DB2FD7" w:rsidRPr="003D03B0" w:rsidRDefault="00DB2FD7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</w:p>
        </w:tc>
      </w:tr>
      <w:tr w:rsidR="00DB2FD7" w:rsidRPr="003D03B0" w:rsidTr="003A4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DB2FD7" w:rsidRPr="003D03B0" w:rsidRDefault="00AA3686" w:rsidP="00DB2FD7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lang w:eastAsia="en-US"/>
              </w:rPr>
              <w:t>5</w:t>
            </w:r>
          </w:p>
        </w:tc>
        <w:tc>
          <w:tcPr>
            <w:tcW w:w="7139" w:type="dxa"/>
            <w:shd w:val="clear" w:color="auto" w:fill="C2D69B" w:themeFill="accent3" w:themeFillTint="99"/>
            <w:vAlign w:val="center"/>
          </w:tcPr>
          <w:p w:rsidR="00DB2FD7" w:rsidRPr="003D03B0" w:rsidRDefault="001A77E9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ROTATORIA</w:t>
            </w:r>
            <w:r w:rsidR="00DB2FD7" w:rsidRPr="003D03B0">
              <w:rPr>
                <w:rFonts w:eastAsiaTheme="minorHAnsi" w:cs="Arial"/>
                <w:lang w:eastAsia="en-US"/>
              </w:rPr>
              <w:t xml:space="preserve"> CIRCONDARIALE S. FRANCESCO – VIA CAMEAZZO</w:t>
            </w:r>
          </w:p>
        </w:tc>
        <w:tc>
          <w:tcPr>
            <w:tcW w:w="2173" w:type="dxa"/>
            <w:shd w:val="clear" w:color="auto" w:fill="C2D69B" w:themeFill="accent3" w:themeFillTint="99"/>
            <w:vAlign w:val="center"/>
          </w:tcPr>
          <w:p w:rsidR="00DB2FD7" w:rsidRPr="003D03B0" w:rsidRDefault="00DB2FD7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LIBERA</w:t>
            </w:r>
          </w:p>
        </w:tc>
        <w:tc>
          <w:tcPr>
            <w:tcW w:w="4441" w:type="dxa"/>
            <w:shd w:val="clear" w:color="auto" w:fill="C2D69B" w:themeFill="accent3" w:themeFillTint="99"/>
            <w:vAlign w:val="center"/>
          </w:tcPr>
          <w:p w:rsidR="00DB2FD7" w:rsidRPr="003D03B0" w:rsidRDefault="00B428AC" w:rsidP="00DB2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hyperlink r:id="rId12" w:history="1">
              <w:r w:rsidR="00DB2FD7" w:rsidRPr="003D03B0">
                <w:rPr>
                  <w:rFonts w:eastAsiaTheme="minorHAnsi" w:cs="Arial"/>
                  <w:color w:val="0000FF" w:themeColor="hyperlink"/>
                  <w:u w:val="single"/>
                  <w:lang w:eastAsia="en-US"/>
                </w:rPr>
                <w:t>https://goo.gl/maps/GRR7NnFn77hoV9hx8</w:t>
              </w:r>
            </w:hyperlink>
          </w:p>
          <w:p w:rsidR="00DB2FD7" w:rsidRPr="003D03B0" w:rsidRDefault="00DB2FD7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</w:p>
        </w:tc>
      </w:tr>
      <w:tr w:rsidR="00DB2FD7" w:rsidRPr="003D03B0" w:rsidTr="003A438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DB2FD7" w:rsidRPr="003D03B0" w:rsidRDefault="00AA3686" w:rsidP="00DB2FD7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lang w:eastAsia="en-US"/>
              </w:rPr>
              <w:t>6</w:t>
            </w:r>
          </w:p>
        </w:tc>
        <w:tc>
          <w:tcPr>
            <w:tcW w:w="7139" w:type="dxa"/>
            <w:shd w:val="clear" w:color="auto" w:fill="C2D69B" w:themeFill="accent3" w:themeFillTint="99"/>
            <w:vAlign w:val="center"/>
          </w:tcPr>
          <w:p w:rsidR="00DB2FD7" w:rsidRPr="003D03B0" w:rsidRDefault="001A77E9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ROTATORIA</w:t>
            </w:r>
            <w:r w:rsidR="00DB2FD7" w:rsidRPr="003D03B0">
              <w:rPr>
                <w:rFonts w:eastAsiaTheme="minorHAnsi" w:cs="Arial"/>
                <w:lang w:eastAsia="en-US"/>
              </w:rPr>
              <w:t xml:space="preserve"> CIRCONDARIALE S. FRANCESCO – VIA CIRCONVALLAZIONE S. GIOVANNI EVANGELISTA</w:t>
            </w:r>
          </w:p>
        </w:tc>
        <w:tc>
          <w:tcPr>
            <w:tcW w:w="2173" w:type="dxa"/>
            <w:shd w:val="clear" w:color="auto" w:fill="C2D69B" w:themeFill="accent3" w:themeFillTint="99"/>
            <w:vAlign w:val="center"/>
          </w:tcPr>
          <w:p w:rsidR="003D03B0" w:rsidRDefault="000D4F34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 xml:space="preserve">LIBERA </w:t>
            </w:r>
          </w:p>
          <w:p w:rsidR="00DB2FD7" w:rsidRPr="003D03B0" w:rsidRDefault="003D03B0" w:rsidP="00533B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 xml:space="preserve">con sponsor uscente </w:t>
            </w:r>
          </w:p>
        </w:tc>
        <w:tc>
          <w:tcPr>
            <w:tcW w:w="4441" w:type="dxa"/>
            <w:shd w:val="clear" w:color="auto" w:fill="C2D69B" w:themeFill="accent3" w:themeFillTint="99"/>
            <w:vAlign w:val="center"/>
          </w:tcPr>
          <w:p w:rsidR="00DB2FD7" w:rsidRPr="003D03B0" w:rsidRDefault="00B428AC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hyperlink r:id="rId13" w:history="1">
              <w:r w:rsidR="00DB2FD7" w:rsidRPr="003D03B0">
                <w:rPr>
                  <w:rFonts w:eastAsiaTheme="minorHAnsi" w:cs="Arial"/>
                  <w:color w:val="0000FF" w:themeColor="hyperlink"/>
                  <w:u w:val="single"/>
                  <w:lang w:eastAsia="en-US"/>
                </w:rPr>
                <w:t>https://goo.gl/maps/5G8s2hwK6DWwe1fy6</w:t>
              </w:r>
            </w:hyperlink>
          </w:p>
          <w:p w:rsidR="00DB2FD7" w:rsidRPr="003D03B0" w:rsidRDefault="00DB2FD7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</w:p>
        </w:tc>
      </w:tr>
      <w:tr w:rsidR="00DB2FD7" w:rsidRPr="003D03B0" w:rsidTr="003A4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DB2FD7" w:rsidRPr="003D03B0" w:rsidRDefault="00AA3686" w:rsidP="00DB2FD7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lang w:eastAsia="en-US"/>
              </w:rPr>
              <w:t>7</w:t>
            </w:r>
          </w:p>
        </w:tc>
        <w:tc>
          <w:tcPr>
            <w:tcW w:w="7139" w:type="dxa"/>
            <w:shd w:val="clear" w:color="auto" w:fill="C2D69B" w:themeFill="accent3" w:themeFillTint="99"/>
            <w:vAlign w:val="center"/>
          </w:tcPr>
          <w:p w:rsidR="00DB2FD7" w:rsidRPr="003D03B0" w:rsidRDefault="001A77E9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ROTATORIA</w:t>
            </w:r>
            <w:r w:rsidR="00DB2FD7" w:rsidRPr="003D03B0">
              <w:rPr>
                <w:rFonts w:eastAsiaTheme="minorHAnsi" w:cs="Arial"/>
                <w:lang w:eastAsia="en-US"/>
              </w:rPr>
              <w:t xml:space="preserve"> VIA STATALE – VIA CIRCONDARIALE S. FRANCESCO</w:t>
            </w:r>
          </w:p>
        </w:tc>
        <w:tc>
          <w:tcPr>
            <w:tcW w:w="2173" w:type="dxa"/>
            <w:shd w:val="clear" w:color="auto" w:fill="C2D69B" w:themeFill="accent3" w:themeFillTint="99"/>
            <w:vAlign w:val="center"/>
          </w:tcPr>
          <w:p w:rsidR="00DB2FD7" w:rsidRPr="003D03B0" w:rsidRDefault="00DB2FD7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LIBERA</w:t>
            </w:r>
          </w:p>
        </w:tc>
        <w:tc>
          <w:tcPr>
            <w:tcW w:w="4441" w:type="dxa"/>
            <w:shd w:val="clear" w:color="auto" w:fill="C2D69B" w:themeFill="accent3" w:themeFillTint="99"/>
            <w:vAlign w:val="center"/>
          </w:tcPr>
          <w:p w:rsidR="00DB2FD7" w:rsidRPr="003D03B0" w:rsidRDefault="00B428AC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hyperlink r:id="rId14" w:history="1">
              <w:r w:rsidR="00DB2FD7" w:rsidRPr="003D03B0">
                <w:rPr>
                  <w:rFonts w:eastAsiaTheme="minorHAnsi" w:cs="Arial"/>
                  <w:color w:val="0000FF" w:themeColor="hyperlink"/>
                  <w:u w:val="single"/>
                  <w:lang w:eastAsia="en-US"/>
                </w:rPr>
                <w:t>https://goo.gl/maps/LwaXghCub3WUt7kQ8</w:t>
              </w:r>
            </w:hyperlink>
          </w:p>
          <w:p w:rsidR="00DB2FD7" w:rsidRPr="003D03B0" w:rsidRDefault="00DB2FD7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</w:p>
        </w:tc>
      </w:tr>
      <w:tr w:rsidR="00DB2FD7" w:rsidRPr="003D03B0" w:rsidTr="003A438A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DB2FD7" w:rsidRPr="003D03B0" w:rsidRDefault="00AA3686" w:rsidP="00DB2FD7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lang w:eastAsia="en-US"/>
              </w:rPr>
              <w:t>8</w:t>
            </w:r>
          </w:p>
        </w:tc>
        <w:tc>
          <w:tcPr>
            <w:tcW w:w="7139" w:type="dxa"/>
            <w:shd w:val="clear" w:color="auto" w:fill="C2D69B" w:themeFill="accent3" w:themeFillTint="99"/>
            <w:vAlign w:val="center"/>
          </w:tcPr>
          <w:p w:rsidR="00DB2FD7" w:rsidRPr="003D03B0" w:rsidRDefault="001A77E9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ROTATORIA</w:t>
            </w:r>
            <w:r w:rsidR="00DB2FD7" w:rsidRPr="003D03B0">
              <w:rPr>
                <w:rFonts w:eastAsiaTheme="minorHAnsi" w:cs="Arial"/>
                <w:lang w:eastAsia="en-US"/>
              </w:rPr>
              <w:t xml:space="preserve"> VIA CAMEAZZO – VIA DEL CROCIALE</w:t>
            </w:r>
          </w:p>
        </w:tc>
        <w:tc>
          <w:tcPr>
            <w:tcW w:w="2173" w:type="dxa"/>
            <w:shd w:val="clear" w:color="auto" w:fill="C2D69B" w:themeFill="accent3" w:themeFillTint="99"/>
            <w:vAlign w:val="center"/>
          </w:tcPr>
          <w:p w:rsidR="00DB2FD7" w:rsidRPr="003D03B0" w:rsidRDefault="00DB2FD7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LIBERA</w:t>
            </w:r>
          </w:p>
        </w:tc>
        <w:tc>
          <w:tcPr>
            <w:tcW w:w="4441" w:type="dxa"/>
            <w:shd w:val="clear" w:color="auto" w:fill="C2D69B" w:themeFill="accent3" w:themeFillTint="99"/>
            <w:vAlign w:val="center"/>
          </w:tcPr>
          <w:p w:rsidR="00DB2FD7" w:rsidRPr="003D03B0" w:rsidRDefault="00B428AC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hyperlink r:id="rId15" w:history="1">
              <w:r w:rsidR="00DB2FD7" w:rsidRPr="003D03B0">
                <w:rPr>
                  <w:rFonts w:eastAsiaTheme="minorHAnsi" w:cs="Arial"/>
                  <w:color w:val="0000FF" w:themeColor="hyperlink"/>
                  <w:u w:val="single"/>
                  <w:lang w:eastAsia="en-US"/>
                </w:rPr>
                <w:t>https://goo.gl/maps/vJoZxeDAYGAXs8Mp8</w:t>
              </w:r>
            </w:hyperlink>
          </w:p>
          <w:p w:rsidR="00DB2FD7" w:rsidRPr="003D03B0" w:rsidRDefault="00DB2FD7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</w:p>
        </w:tc>
      </w:tr>
      <w:tr w:rsidR="00DB2FD7" w:rsidRPr="003D03B0" w:rsidTr="003A4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DB2FD7" w:rsidRPr="003D03B0" w:rsidRDefault="00AA3686" w:rsidP="00DB2FD7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lang w:eastAsia="en-US"/>
              </w:rPr>
              <w:t>9</w:t>
            </w:r>
          </w:p>
        </w:tc>
        <w:tc>
          <w:tcPr>
            <w:tcW w:w="7139" w:type="dxa"/>
            <w:shd w:val="clear" w:color="auto" w:fill="C2D69B" w:themeFill="accent3" w:themeFillTint="99"/>
            <w:vAlign w:val="center"/>
          </w:tcPr>
          <w:p w:rsidR="00DB2FD7" w:rsidRPr="003D03B0" w:rsidRDefault="001A77E9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ROTATORIA</w:t>
            </w:r>
            <w:r w:rsidR="00DB2FD7" w:rsidRPr="003D03B0">
              <w:rPr>
                <w:rFonts w:eastAsiaTheme="minorHAnsi" w:cs="Arial"/>
                <w:lang w:eastAsia="en-US"/>
              </w:rPr>
              <w:t xml:space="preserve"> VIA FLUMENDOSA – VIA GHIARELLA</w:t>
            </w:r>
          </w:p>
        </w:tc>
        <w:tc>
          <w:tcPr>
            <w:tcW w:w="2173" w:type="dxa"/>
            <w:shd w:val="clear" w:color="auto" w:fill="C2D69B" w:themeFill="accent3" w:themeFillTint="99"/>
            <w:vAlign w:val="center"/>
          </w:tcPr>
          <w:p w:rsidR="00DB2FD7" w:rsidRPr="003D03B0" w:rsidRDefault="00DB2FD7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LIBERA</w:t>
            </w:r>
          </w:p>
        </w:tc>
        <w:tc>
          <w:tcPr>
            <w:tcW w:w="4441" w:type="dxa"/>
            <w:shd w:val="clear" w:color="auto" w:fill="C2D69B" w:themeFill="accent3" w:themeFillTint="99"/>
            <w:vAlign w:val="center"/>
          </w:tcPr>
          <w:p w:rsidR="00DB2FD7" w:rsidRPr="003D03B0" w:rsidRDefault="00B428AC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hyperlink r:id="rId16" w:history="1">
              <w:r w:rsidR="00DB2FD7" w:rsidRPr="003D03B0">
                <w:rPr>
                  <w:rFonts w:eastAsiaTheme="minorHAnsi" w:cs="Arial"/>
                  <w:color w:val="0000FF" w:themeColor="hyperlink"/>
                  <w:u w:val="single"/>
                  <w:lang w:eastAsia="en-US"/>
                </w:rPr>
                <w:t>https://goo.gl/maps/89iCucC65mjkhmk67</w:t>
              </w:r>
            </w:hyperlink>
          </w:p>
          <w:p w:rsidR="00DB2FD7" w:rsidRPr="003D03B0" w:rsidRDefault="00DB2FD7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</w:p>
        </w:tc>
      </w:tr>
      <w:tr w:rsidR="00DB2FD7" w:rsidRPr="003D03B0" w:rsidTr="003A438A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DB2FD7" w:rsidRPr="003D03B0" w:rsidRDefault="00AA3686" w:rsidP="00DB2FD7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lang w:eastAsia="en-US"/>
              </w:rPr>
              <w:t>10</w:t>
            </w:r>
          </w:p>
        </w:tc>
        <w:tc>
          <w:tcPr>
            <w:tcW w:w="7139" w:type="dxa"/>
            <w:shd w:val="clear" w:color="auto" w:fill="C2D69B" w:themeFill="accent3" w:themeFillTint="99"/>
            <w:vAlign w:val="center"/>
          </w:tcPr>
          <w:p w:rsidR="00DB2FD7" w:rsidRPr="003D03B0" w:rsidRDefault="001A77E9" w:rsidP="00AA36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ROTATORIA</w:t>
            </w:r>
            <w:r w:rsidR="00DB2FD7" w:rsidRPr="003D03B0">
              <w:rPr>
                <w:rFonts w:eastAsiaTheme="minorHAnsi" w:cs="Arial"/>
                <w:lang w:eastAsia="en-US"/>
              </w:rPr>
              <w:t xml:space="preserve"> VIA STATALE – VIA CIRC</w:t>
            </w:r>
            <w:r w:rsidR="00AA3686">
              <w:rPr>
                <w:rFonts w:eastAsiaTheme="minorHAnsi" w:cs="Arial"/>
                <w:lang w:eastAsia="en-US"/>
              </w:rPr>
              <w:t>.</w:t>
            </w:r>
            <w:r w:rsidR="00DB2FD7" w:rsidRPr="003D03B0">
              <w:rPr>
                <w:rFonts w:eastAsiaTheme="minorHAnsi" w:cs="Arial"/>
                <w:lang w:eastAsia="en-US"/>
              </w:rPr>
              <w:t xml:space="preserve"> S. GIOVANNI EVANGELISTA</w:t>
            </w:r>
          </w:p>
        </w:tc>
        <w:tc>
          <w:tcPr>
            <w:tcW w:w="2173" w:type="dxa"/>
            <w:shd w:val="clear" w:color="auto" w:fill="C2D69B" w:themeFill="accent3" w:themeFillTint="99"/>
            <w:vAlign w:val="center"/>
          </w:tcPr>
          <w:p w:rsidR="00DB2FD7" w:rsidRPr="003D03B0" w:rsidRDefault="00DB2FD7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LIBERA</w:t>
            </w:r>
          </w:p>
        </w:tc>
        <w:tc>
          <w:tcPr>
            <w:tcW w:w="4441" w:type="dxa"/>
            <w:shd w:val="clear" w:color="auto" w:fill="C2D69B" w:themeFill="accent3" w:themeFillTint="99"/>
            <w:vAlign w:val="center"/>
          </w:tcPr>
          <w:p w:rsidR="00DB2FD7" w:rsidRPr="003D03B0" w:rsidRDefault="00B428AC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hyperlink r:id="rId17" w:history="1">
              <w:r w:rsidR="00DB2FD7" w:rsidRPr="003D03B0">
                <w:rPr>
                  <w:rFonts w:eastAsiaTheme="minorHAnsi" w:cs="Arial"/>
                  <w:color w:val="0000FF" w:themeColor="hyperlink"/>
                  <w:u w:val="single"/>
                  <w:lang w:eastAsia="en-US"/>
                </w:rPr>
                <w:t>https://goo.gl/maps/nd4WKdCbYQeD55CY8</w:t>
              </w:r>
            </w:hyperlink>
          </w:p>
          <w:p w:rsidR="00DB2FD7" w:rsidRPr="003D03B0" w:rsidRDefault="00DB2FD7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</w:p>
        </w:tc>
      </w:tr>
      <w:tr w:rsidR="00DB2FD7" w:rsidRPr="003D03B0" w:rsidTr="003A4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DB2FD7" w:rsidRPr="003D03B0" w:rsidRDefault="00AA3686" w:rsidP="00DB2FD7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lang w:eastAsia="en-US"/>
              </w:rPr>
              <w:t>11</w:t>
            </w:r>
          </w:p>
        </w:tc>
        <w:tc>
          <w:tcPr>
            <w:tcW w:w="7139" w:type="dxa"/>
            <w:shd w:val="clear" w:color="auto" w:fill="C2D69B" w:themeFill="accent3" w:themeFillTint="99"/>
            <w:vAlign w:val="center"/>
          </w:tcPr>
          <w:p w:rsidR="00DB2FD7" w:rsidRPr="003D03B0" w:rsidRDefault="001A77E9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ROTATORIA</w:t>
            </w:r>
            <w:r w:rsidR="00DB2FD7" w:rsidRPr="003D03B0">
              <w:rPr>
                <w:rFonts w:eastAsiaTheme="minorHAnsi" w:cs="Arial"/>
                <w:lang w:eastAsia="en-US"/>
              </w:rPr>
              <w:t xml:space="preserve"> SS 724 (PEDEMONTANA) – SP 467</w:t>
            </w:r>
          </w:p>
        </w:tc>
        <w:tc>
          <w:tcPr>
            <w:tcW w:w="2173" w:type="dxa"/>
            <w:shd w:val="clear" w:color="auto" w:fill="C2D69B" w:themeFill="accent3" w:themeFillTint="99"/>
            <w:vAlign w:val="center"/>
          </w:tcPr>
          <w:p w:rsidR="00DB2FD7" w:rsidRPr="003D03B0" w:rsidRDefault="00DB2FD7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LIBERA</w:t>
            </w:r>
          </w:p>
        </w:tc>
        <w:tc>
          <w:tcPr>
            <w:tcW w:w="4441" w:type="dxa"/>
            <w:shd w:val="clear" w:color="auto" w:fill="C2D69B" w:themeFill="accent3" w:themeFillTint="99"/>
            <w:vAlign w:val="center"/>
          </w:tcPr>
          <w:p w:rsidR="00DB2FD7" w:rsidRPr="003D03B0" w:rsidRDefault="00B428AC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hyperlink r:id="rId18" w:history="1">
              <w:r w:rsidR="00DB2FD7" w:rsidRPr="003D03B0">
                <w:rPr>
                  <w:rFonts w:eastAsiaTheme="minorHAnsi" w:cs="Arial"/>
                  <w:color w:val="0000FF" w:themeColor="hyperlink"/>
                  <w:u w:val="single"/>
                  <w:lang w:eastAsia="en-US"/>
                </w:rPr>
                <w:t>https://goo.gl/maps/3xig5cJFKFJz5SYt8</w:t>
              </w:r>
            </w:hyperlink>
          </w:p>
          <w:p w:rsidR="00DB2FD7" w:rsidRPr="003D03B0" w:rsidRDefault="00DB2FD7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</w:p>
        </w:tc>
      </w:tr>
      <w:tr w:rsidR="00DB2FD7" w:rsidRPr="003D03B0" w:rsidTr="003A438A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shd w:val="clear" w:color="auto" w:fill="C00000"/>
            <w:vAlign w:val="center"/>
          </w:tcPr>
          <w:p w:rsidR="00DB2FD7" w:rsidRPr="003D03B0" w:rsidRDefault="00AA3686" w:rsidP="00DB2FD7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lang w:eastAsia="en-US"/>
              </w:rPr>
              <w:t>12</w:t>
            </w:r>
          </w:p>
        </w:tc>
        <w:tc>
          <w:tcPr>
            <w:tcW w:w="7139" w:type="dxa"/>
            <w:shd w:val="clear" w:color="auto" w:fill="E5B8B7" w:themeFill="accent2" w:themeFillTint="66"/>
            <w:vAlign w:val="center"/>
          </w:tcPr>
          <w:p w:rsidR="00DB2FD7" w:rsidRPr="003D03B0" w:rsidRDefault="00F24274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ROTATORIA </w:t>
            </w:r>
            <w:r w:rsidR="00DB2FD7" w:rsidRPr="003D03B0">
              <w:rPr>
                <w:rFonts w:eastAsiaTheme="minorHAnsi" w:cs="Arial"/>
                <w:lang w:eastAsia="en-US"/>
              </w:rPr>
              <w:t>CANALETTO NORD</w:t>
            </w:r>
          </w:p>
        </w:tc>
        <w:tc>
          <w:tcPr>
            <w:tcW w:w="2173" w:type="dxa"/>
            <w:shd w:val="clear" w:color="auto" w:fill="E5B8B7" w:themeFill="accent2" w:themeFillTint="66"/>
            <w:vAlign w:val="center"/>
          </w:tcPr>
          <w:p w:rsidR="00034B54" w:rsidRPr="003D03B0" w:rsidRDefault="00DB2FD7" w:rsidP="0003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ASSEGNATA</w:t>
            </w:r>
            <w:r w:rsidR="000D4F34" w:rsidRPr="003D03B0">
              <w:rPr>
                <w:rFonts w:eastAsiaTheme="minorHAnsi" w:cs="Arial"/>
                <w:lang w:eastAsia="en-US"/>
              </w:rPr>
              <w:t xml:space="preserve"> </w:t>
            </w:r>
          </w:p>
          <w:p w:rsidR="00DB2FD7" w:rsidRPr="003D03B0" w:rsidRDefault="00F24274" w:rsidP="00034B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scadenza</w:t>
            </w:r>
            <w:r w:rsidR="000D4F34" w:rsidRPr="003D03B0">
              <w:rPr>
                <w:rFonts w:eastAsiaTheme="minorHAnsi" w:cs="Arial"/>
                <w:lang w:eastAsia="en-US"/>
              </w:rPr>
              <w:t xml:space="preserve"> 19/07/202</w:t>
            </w:r>
            <w:r w:rsidR="00A47BF1" w:rsidRPr="003D03B0">
              <w:rPr>
                <w:rFonts w:eastAsiaTheme="minorHAnsi" w:cs="Arial"/>
                <w:lang w:eastAsia="en-US"/>
              </w:rPr>
              <w:t>5</w:t>
            </w:r>
          </w:p>
        </w:tc>
        <w:tc>
          <w:tcPr>
            <w:tcW w:w="4441" w:type="dxa"/>
            <w:shd w:val="clear" w:color="auto" w:fill="E5B8B7" w:themeFill="accent2" w:themeFillTint="66"/>
            <w:vAlign w:val="center"/>
          </w:tcPr>
          <w:p w:rsidR="00DB2FD7" w:rsidRPr="003D03B0" w:rsidRDefault="00B428AC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hyperlink r:id="rId19" w:history="1">
              <w:r w:rsidR="00DB2FD7" w:rsidRPr="003D03B0">
                <w:rPr>
                  <w:rFonts w:eastAsiaTheme="minorHAnsi" w:cs="Arial"/>
                  <w:color w:val="0000FF" w:themeColor="hyperlink"/>
                  <w:u w:val="single"/>
                  <w:lang w:eastAsia="en-US"/>
                </w:rPr>
                <w:t>https://goo.gl/maps/E1rkFCx6i1VyViCz9</w:t>
              </w:r>
            </w:hyperlink>
          </w:p>
          <w:p w:rsidR="00DB2FD7" w:rsidRPr="003D03B0" w:rsidRDefault="00DB2FD7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</w:p>
        </w:tc>
      </w:tr>
      <w:tr w:rsidR="00DB2FD7" w:rsidRPr="003D03B0" w:rsidTr="003A4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shd w:val="clear" w:color="auto" w:fill="C00000"/>
            <w:vAlign w:val="center"/>
          </w:tcPr>
          <w:p w:rsidR="00DB2FD7" w:rsidRPr="003D03B0" w:rsidRDefault="00AA3686" w:rsidP="00DB2FD7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lang w:eastAsia="en-US"/>
              </w:rPr>
              <w:t>13</w:t>
            </w:r>
          </w:p>
        </w:tc>
        <w:tc>
          <w:tcPr>
            <w:tcW w:w="7139" w:type="dxa"/>
            <w:shd w:val="clear" w:color="auto" w:fill="E5B8B7" w:themeFill="accent2" w:themeFillTint="66"/>
            <w:vAlign w:val="center"/>
          </w:tcPr>
          <w:p w:rsidR="00DB2FD7" w:rsidRPr="003D03B0" w:rsidRDefault="00DB2FD7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ROTATORIA CANALETTO SUD</w:t>
            </w:r>
          </w:p>
        </w:tc>
        <w:tc>
          <w:tcPr>
            <w:tcW w:w="2173" w:type="dxa"/>
            <w:shd w:val="clear" w:color="auto" w:fill="E5B8B7" w:themeFill="accent2" w:themeFillTint="66"/>
            <w:vAlign w:val="center"/>
          </w:tcPr>
          <w:p w:rsidR="00DB2FD7" w:rsidRPr="003D03B0" w:rsidRDefault="00DB2FD7" w:rsidP="00F24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ASSEGNATA</w:t>
            </w:r>
            <w:r w:rsidR="000D4F34" w:rsidRPr="003D03B0">
              <w:rPr>
                <w:rFonts w:cs="Arial"/>
              </w:rPr>
              <w:t xml:space="preserve"> </w:t>
            </w:r>
            <w:r w:rsidR="00F24274" w:rsidRPr="003D03B0">
              <w:rPr>
                <w:rFonts w:eastAsiaTheme="minorHAnsi" w:cs="Arial"/>
                <w:lang w:eastAsia="en-US"/>
              </w:rPr>
              <w:t xml:space="preserve">scadenza </w:t>
            </w:r>
            <w:r w:rsidR="000D4F34" w:rsidRPr="003D03B0">
              <w:rPr>
                <w:rFonts w:eastAsiaTheme="minorHAnsi" w:cs="Arial"/>
                <w:lang w:eastAsia="en-US"/>
              </w:rPr>
              <w:t>19/07/202</w:t>
            </w:r>
            <w:r w:rsidR="00A47BF1" w:rsidRPr="003D03B0">
              <w:rPr>
                <w:rFonts w:eastAsiaTheme="minorHAnsi" w:cs="Arial"/>
                <w:lang w:eastAsia="en-US"/>
              </w:rPr>
              <w:t>5</w:t>
            </w:r>
          </w:p>
        </w:tc>
        <w:tc>
          <w:tcPr>
            <w:tcW w:w="4441" w:type="dxa"/>
            <w:shd w:val="clear" w:color="auto" w:fill="E5B8B7" w:themeFill="accent2" w:themeFillTint="66"/>
            <w:vAlign w:val="center"/>
          </w:tcPr>
          <w:p w:rsidR="00DB2FD7" w:rsidRPr="003D03B0" w:rsidRDefault="00B428AC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hyperlink r:id="rId20" w:history="1">
              <w:r w:rsidR="00DB2FD7" w:rsidRPr="003D03B0">
                <w:rPr>
                  <w:rFonts w:eastAsiaTheme="minorHAnsi" w:cs="Arial"/>
                  <w:color w:val="0000FF" w:themeColor="hyperlink"/>
                  <w:u w:val="single"/>
                  <w:lang w:eastAsia="en-US"/>
                </w:rPr>
                <w:t>https://goo.gl/maps/yEBiis1GuQaDnrSo8</w:t>
              </w:r>
            </w:hyperlink>
          </w:p>
          <w:p w:rsidR="00DB2FD7" w:rsidRPr="003D03B0" w:rsidRDefault="00DB2FD7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</w:p>
        </w:tc>
      </w:tr>
      <w:tr w:rsidR="00DB2FD7" w:rsidRPr="003D03B0" w:rsidTr="003A438A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DB2FD7" w:rsidRPr="003D03B0" w:rsidRDefault="00AA3686" w:rsidP="00DB2FD7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lang w:eastAsia="en-US"/>
              </w:rPr>
              <w:lastRenderedPageBreak/>
              <w:t>14</w:t>
            </w:r>
          </w:p>
        </w:tc>
        <w:tc>
          <w:tcPr>
            <w:tcW w:w="7139" w:type="dxa"/>
            <w:shd w:val="clear" w:color="auto" w:fill="C2D69B" w:themeFill="accent3" w:themeFillTint="99"/>
            <w:vAlign w:val="center"/>
          </w:tcPr>
          <w:p w:rsidR="00DB2FD7" w:rsidRPr="003D03B0" w:rsidRDefault="00DB2FD7" w:rsidP="00E01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ROTATORIA GHIAROLA VECCHIA NORD</w:t>
            </w:r>
          </w:p>
        </w:tc>
        <w:tc>
          <w:tcPr>
            <w:tcW w:w="2173" w:type="dxa"/>
            <w:shd w:val="clear" w:color="auto" w:fill="C2D69B" w:themeFill="accent3" w:themeFillTint="99"/>
            <w:vAlign w:val="center"/>
          </w:tcPr>
          <w:p w:rsidR="00DB2FD7" w:rsidRPr="003D03B0" w:rsidRDefault="00DB2FD7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LIBERA</w:t>
            </w:r>
          </w:p>
        </w:tc>
        <w:tc>
          <w:tcPr>
            <w:tcW w:w="4441" w:type="dxa"/>
            <w:shd w:val="clear" w:color="auto" w:fill="C2D69B" w:themeFill="accent3" w:themeFillTint="99"/>
            <w:vAlign w:val="center"/>
          </w:tcPr>
          <w:p w:rsidR="00DB2FD7" w:rsidRPr="003D03B0" w:rsidRDefault="00B428AC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hyperlink r:id="rId21" w:history="1">
              <w:r w:rsidR="00DB2FD7" w:rsidRPr="003D03B0">
                <w:rPr>
                  <w:rFonts w:eastAsiaTheme="minorHAnsi" w:cs="Arial"/>
                  <w:color w:val="0000FF" w:themeColor="hyperlink"/>
                  <w:u w:val="single"/>
                  <w:lang w:eastAsia="en-US"/>
                </w:rPr>
                <w:t>https://goo.gl/maps/q1REbr4rKnU1Fwwb6</w:t>
              </w:r>
            </w:hyperlink>
          </w:p>
          <w:p w:rsidR="00DB2FD7" w:rsidRPr="003D03B0" w:rsidRDefault="00DB2FD7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</w:p>
        </w:tc>
      </w:tr>
      <w:tr w:rsidR="00DB2FD7" w:rsidRPr="003D03B0" w:rsidTr="003A4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DB2FD7" w:rsidRPr="003D03B0" w:rsidRDefault="00AA3686" w:rsidP="00DB2FD7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lang w:eastAsia="en-US"/>
              </w:rPr>
              <w:t>15</w:t>
            </w:r>
          </w:p>
        </w:tc>
        <w:tc>
          <w:tcPr>
            <w:tcW w:w="7139" w:type="dxa"/>
            <w:vAlign w:val="center"/>
          </w:tcPr>
          <w:p w:rsidR="00DB2FD7" w:rsidRPr="003D03B0" w:rsidRDefault="00DB2FD7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ROTATORIA GHIAROLA VECCHIA SUD</w:t>
            </w:r>
          </w:p>
        </w:tc>
        <w:tc>
          <w:tcPr>
            <w:tcW w:w="2173" w:type="dxa"/>
            <w:vAlign w:val="center"/>
          </w:tcPr>
          <w:p w:rsidR="00DB2FD7" w:rsidRPr="003D03B0" w:rsidRDefault="00DB2FD7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LIBERA</w:t>
            </w:r>
          </w:p>
        </w:tc>
        <w:tc>
          <w:tcPr>
            <w:tcW w:w="4441" w:type="dxa"/>
            <w:vAlign w:val="center"/>
          </w:tcPr>
          <w:p w:rsidR="00DB2FD7" w:rsidRPr="003D03B0" w:rsidRDefault="00B428AC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hyperlink r:id="rId22" w:history="1">
              <w:r w:rsidR="00DB2FD7" w:rsidRPr="003D03B0">
                <w:rPr>
                  <w:rFonts w:eastAsiaTheme="minorHAnsi" w:cs="Arial"/>
                  <w:color w:val="0000FF" w:themeColor="hyperlink"/>
                  <w:u w:val="single"/>
                  <w:lang w:eastAsia="en-US"/>
                </w:rPr>
                <w:t>https://goo.gl/maps/bFGvXm9GUoZYGo2a8</w:t>
              </w:r>
            </w:hyperlink>
          </w:p>
          <w:p w:rsidR="00DB2FD7" w:rsidRPr="003D03B0" w:rsidRDefault="00DB2FD7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</w:p>
        </w:tc>
      </w:tr>
      <w:tr w:rsidR="00DB2FD7" w:rsidRPr="003D03B0" w:rsidTr="003A438A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DB2FD7" w:rsidRPr="003D03B0" w:rsidRDefault="00AA3686" w:rsidP="00DB2FD7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lang w:eastAsia="en-US"/>
              </w:rPr>
              <w:t>16</w:t>
            </w:r>
          </w:p>
        </w:tc>
        <w:tc>
          <w:tcPr>
            <w:tcW w:w="7139" w:type="dxa"/>
            <w:shd w:val="clear" w:color="auto" w:fill="C2D69B" w:themeFill="accent3" w:themeFillTint="99"/>
            <w:vAlign w:val="center"/>
          </w:tcPr>
          <w:p w:rsidR="00DB2FD7" w:rsidRPr="003D03B0" w:rsidRDefault="001A77E9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ROTATORIA</w:t>
            </w:r>
            <w:r w:rsidR="00DB2FD7" w:rsidRPr="003D03B0">
              <w:rPr>
                <w:rFonts w:eastAsiaTheme="minorHAnsi" w:cs="Arial"/>
                <w:lang w:eastAsia="en-US"/>
              </w:rPr>
              <w:t xml:space="preserve"> GHIAROLA NUOVA – SS724 (PEDEMONTANA)</w:t>
            </w:r>
          </w:p>
        </w:tc>
        <w:tc>
          <w:tcPr>
            <w:tcW w:w="2173" w:type="dxa"/>
            <w:shd w:val="clear" w:color="auto" w:fill="C2D69B" w:themeFill="accent3" w:themeFillTint="99"/>
            <w:vAlign w:val="center"/>
          </w:tcPr>
          <w:p w:rsidR="00DB2FD7" w:rsidRPr="003D03B0" w:rsidRDefault="00DB2FD7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LIBERA</w:t>
            </w:r>
          </w:p>
        </w:tc>
        <w:tc>
          <w:tcPr>
            <w:tcW w:w="4441" w:type="dxa"/>
            <w:shd w:val="clear" w:color="auto" w:fill="C2D69B" w:themeFill="accent3" w:themeFillTint="99"/>
            <w:vAlign w:val="center"/>
          </w:tcPr>
          <w:p w:rsidR="00DB2FD7" w:rsidRPr="003D03B0" w:rsidRDefault="00B428AC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hyperlink r:id="rId23" w:history="1">
              <w:r w:rsidR="00DB2FD7" w:rsidRPr="003D03B0">
                <w:rPr>
                  <w:rFonts w:eastAsiaTheme="minorHAnsi" w:cs="Arial"/>
                  <w:color w:val="0000FF" w:themeColor="hyperlink"/>
                  <w:u w:val="single"/>
                  <w:lang w:eastAsia="en-US"/>
                </w:rPr>
                <w:t>https://goo.gl/maps/6po2J3jSgYsA7L3cA</w:t>
              </w:r>
            </w:hyperlink>
          </w:p>
          <w:p w:rsidR="00DB2FD7" w:rsidRPr="003D03B0" w:rsidRDefault="00DB2FD7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</w:p>
        </w:tc>
      </w:tr>
      <w:tr w:rsidR="00DB2FD7" w:rsidRPr="003D03B0" w:rsidTr="003A4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shd w:val="clear" w:color="auto" w:fill="C00000"/>
            <w:vAlign w:val="center"/>
          </w:tcPr>
          <w:p w:rsidR="00DB2FD7" w:rsidRPr="003D03B0" w:rsidRDefault="00AA3686" w:rsidP="00DB2FD7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lang w:eastAsia="en-US"/>
              </w:rPr>
              <w:t>17</w:t>
            </w:r>
          </w:p>
        </w:tc>
        <w:tc>
          <w:tcPr>
            <w:tcW w:w="7139" w:type="dxa"/>
            <w:shd w:val="clear" w:color="auto" w:fill="E5B8B7" w:themeFill="accent2" w:themeFillTint="66"/>
            <w:vAlign w:val="center"/>
          </w:tcPr>
          <w:p w:rsidR="00DB2FD7" w:rsidRPr="003D03B0" w:rsidRDefault="00DB2FD7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ROTATORIA VIA GIARDINI</w:t>
            </w:r>
            <w:r w:rsidR="00490009" w:rsidRPr="003D03B0">
              <w:rPr>
                <w:rFonts w:eastAsiaTheme="minorHAnsi" w:cs="Arial"/>
                <w:lang w:eastAsia="en-US"/>
              </w:rPr>
              <w:t xml:space="preserve"> –</w:t>
            </w:r>
            <w:r w:rsidRPr="003D03B0">
              <w:rPr>
                <w:rFonts w:eastAsiaTheme="minorHAnsi" w:cs="Arial"/>
                <w:lang w:eastAsia="en-US"/>
              </w:rPr>
              <w:t xml:space="preserve"> </w:t>
            </w:r>
            <w:r w:rsidR="00490009" w:rsidRPr="003D03B0">
              <w:rPr>
                <w:rFonts w:eastAsiaTheme="minorHAnsi" w:cs="Arial"/>
                <w:lang w:eastAsia="en-US"/>
              </w:rPr>
              <w:t xml:space="preserve">VIA VIAZZA </w:t>
            </w:r>
            <w:r w:rsidRPr="003D03B0">
              <w:rPr>
                <w:rFonts w:eastAsiaTheme="minorHAnsi" w:cs="Arial"/>
                <w:lang w:eastAsia="en-US"/>
              </w:rPr>
              <w:t>LOC. UBERSETTO</w:t>
            </w:r>
          </w:p>
        </w:tc>
        <w:tc>
          <w:tcPr>
            <w:tcW w:w="2173" w:type="dxa"/>
            <w:shd w:val="clear" w:color="auto" w:fill="E5B8B7" w:themeFill="accent2" w:themeFillTint="66"/>
            <w:vAlign w:val="center"/>
          </w:tcPr>
          <w:p w:rsidR="00DB2FD7" w:rsidRPr="003D03B0" w:rsidRDefault="00DB2FD7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ASSEGNATA</w:t>
            </w:r>
          </w:p>
          <w:p w:rsidR="00C93515" w:rsidRPr="003D03B0" w:rsidRDefault="00F24274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scadenza</w:t>
            </w:r>
            <w:r w:rsidR="00C93515" w:rsidRPr="003D03B0">
              <w:rPr>
                <w:rFonts w:eastAsiaTheme="minorHAnsi" w:cs="Arial"/>
                <w:lang w:eastAsia="en-US"/>
              </w:rPr>
              <w:t xml:space="preserve"> 31.12.2030</w:t>
            </w:r>
          </w:p>
        </w:tc>
        <w:tc>
          <w:tcPr>
            <w:tcW w:w="4441" w:type="dxa"/>
            <w:shd w:val="clear" w:color="auto" w:fill="E5B8B7" w:themeFill="accent2" w:themeFillTint="66"/>
            <w:vAlign w:val="center"/>
          </w:tcPr>
          <w:p w:rsidR="00DB2FD7" w:rsidRPr="003D03B0" w:rsidRDefault="00B428AC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hyperlink r:id="rId24" w:history="1">
              <w:r w:rsidR="00DB2FD7" w:rsidRPr="003D03B0">
                <w:rPr>
                  <w:rFonts w:eastAsiaTheme="minorHAnsi" w:cs="Arial"/>
                  <w:color w:val="0000FF" w:themeColor="hyperlink"/>
                  <w:u w:val="single"/>
                  <w:lang w:eastAsia="en-US"/>
                </w:rPr>
                <w:t>https://goo.gl/maps/GTe4gqp8uuLLhTRD7</w:t>
              </w:r>
            </w:hyperlink>
          </w:p>
          <w:p w:rsidR="00DB2FD7" w:rsidRPr="003D03B0" w:rsidRDefault="00DB2FD7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</w:p>
        </w:tc>
      </w:tr>
      <w:tr w:rsidR="00DB2FD7" w:rsidRPr="003D03B0" w:rsidTr="003A438A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DB2FD7" w:rsidRPr="003D03B0" w:rsidRDefault="00AA3686" w:rsidP="00DB2FD7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lang w:eastAsia="en-US"/>
              </w:rPr>
              <w:t>18</w:t>
            </w:r>
          </w:p>
        </w:tc>
        <w:tc>
          <w:tcPr>
            <w:tcW w:w="7139" w:type="dxa"/>
            <w:shd w:val="clear" w:color="auto" w:fill="C2D69B" w:themeFill="accent3" w:themeFillTint="99"/>
            <w:vAlign w:val="center"/>
          </w:tcPr>
          <w:p w:rsidR="00DB2FD7" w:rsidRPr="003D03B0" w:rsidRDefault="001A77E9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ROTATORIA</w:t>
            </w:r>
            <w:r w:rsidR="00DB2FD7" w:rsidRPr="003D03B0">
              <w:rPr>
                <w:rFonts w:eastAsiaTheme="minorHAnsi" w:cs="Arial"/>
                <w:lang w:eastAsia="en-US"/>
              </w:rPr>
              <w:t xml:space="preserve"> VIA STATALE – VIA MATTEOTTI</w:t>
            </w:r>
          </w:p>
        </w:tc>
        <w:tc>
          <w:tcPr>
            <w:tcW w:w="2173" w:type="dxa"/>
            <w:shd w:val="clear" w:color="auto" w:fill="C2D69B" w:themeFill="accent3" w:themeFillTint="99"/>
            <w:vAlign w:val="center"/>
          </w:tcPr>
          <w:p w:rsidR="00DB2FD7" w:rsidRPr="003D03B0" w:rsidRDefault="00DB2FD7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LIBERA</w:t>
            </w:r>
          </w:p>
        </w:tc>
        <w:tc>
          <w:tcPr>
            <w:tcW w:w="4441" w:type="dxa"/>
            <w:shd w:val="clear" w:color="auto" w:fill="C2D69B" w:themeFill="accent3" w:themeFillTint="99"/>
            <w:vAlign w:val="center"/>
          </w:tcPr>
          <w:p w:rsidR="00DB2FD7" w:rsidRPr="003D03B0" w:rsidRDefault="00B428AC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hyperlink r:id="rId25" w:history="1">
              <w:r w:rsidR="00DB2FD7" w:rsidRPr="003D03B0">
                <w:rPr>
                  <w:rFonts w:eastAsiaTheme="minorHAnsi" w:cs="Arial"/>
                  <w:color w:val="0000FF" w:themeColor="hyperlink"/>
                  <w:u w:val="single"/>
                  <w:lang w:eastAsia="en-US"/>
                </w:rPr>
                <w:t>https://goo.gl/maps/MFmQmkoC7zuD3wsM8</w:t>
              </w:r>
            </w:hyperlink>
          </w:p>
          <w:p w:rsidR="00DB2FD7" w:rsidRPr="003D03B0" w:rsidRDefault="00DB2FD7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</w:p>
        </w:tc>
      </w:tr>
      <w:tr w:rsidR="00DB2FD7" w:rsidRPr="003D03B0" w:rsidTr="003A4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DB2FD7" w:rsidRPr="003D03B0" w:rsidRDefault="00AA3686" w:rsidP="00DB2FD7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lang w:eastAsia="en-US"/>
              </w:rPr>
              <w:t>19</w:t>
            </w:r>
          </w:p>
        </w:tc>
        <w:tc>
          <w:tcPr>
            <w:tcW w:w="7139" w:type="dxa"/>
            <w:shd w:val="clear" w:color="auto" w:fill="C2D69B" w:themeFill="accent3" w:themeFillTint="99"/>
            <w:vAlign w:val="center"/>
          </w:tcPr>
          <w:p w:rsidR="00DB2FD7" w:rsidRPr="003D03B0" w:rsidRDefault="001A77E9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ROTATORIA</w:t>
            </w:r>
            <w:r w:rsidR="00DB2FD7" w:rsidRPr="003D03B0">
              <w:rPr>
                <w:rFonts w:eastAsiaTheme="minorHAnsi" w:cs="Arial"/>
                <w:lang w:eastAsia="en-US"/>
              </w:rPr>
              <w:t xml:space="preserve"> VIA STATALE – VIA GAZZOTTI</w:t>
            </w:r>
          </w:p>
        </w:tc>
        <w:tc>
          <w:tcPr>
            <w:tcW w:w="2173" w:type="dxa"/>
            <w:shd w:val="clear" w:color="auto" w:fill="C2D69B" w:themeFill="accent3" w:themeFillTint="99"/>
            <w:vAlign w:val="center"/>
          </w:tcPr>
          <w:p w:rsidR="00DB2FD7" w:rsidRPr="003D03B0" w:rsidRDefault="00DB2FD7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LIBERA</w:t>
            </w:r>
          </w:p>
        </w:tc>
        <w:tc>
          <w:tcPr>
            <w:tcW w:w="4441" w:type="dxa"/>
            <w:shd w:val="clear" w:color="auto" w:fill="C2D69B" w:themeFill="accent3" w:themeFillTint="99"/>
            <w:vAlign w:val="center"/>
          </w:tcPr>
          <w:p w:rsidR="00DB2FD7" w:rsidRPr="003D03B0" w:rsidRDefault="00B428AC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hyperlink r:id="rId26" w:history="1">
              <w:r w:rsidR="00DB2FD7" w:rsidRPr="003D03B0">
                <w:rPr>
                  <w:rFonts w:eastAsiaTheme="minorHAnsi" w:cs="Arial"/>
                  <w:color w:val="0000FF" w:themeColor="hyperlink"/>
                  <w:u w:val="single"/>
                  <w:lang w:eastAsia="en-US"/>
                </w:rPr>
                <w:t>https://goo.gl/maps/4dh65jMKD1GWbq3fA</w:t>
              </w:r>
            </w:hyperlink>
          </w:p>
          <w:p w:rsidR="00DB2FD7" w:rsidRPr="003D03B0" w:rsidRDefault="00DB2FD7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</w:p>
        </w:tc>
      </w:tr>
      <w:tr w:rsidR="00DB2FD7" w:rsidRPr="003D03B0" w:rsidTr="003A438A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DB2FD7" w:rsidRPr="003D03B0" w:rsidRDefault="00AA3686" w:rsidP="00DB2FD7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lang w:eastAsia="en-US"/>
              </w:rPr>
              <w:t>20</w:t>
            </w:r>
          </w:p>
        </w:tc>
        <w:tc>
          <w:tcPr>
            <w:tcW w:w="7139" w:type="dxa"/>
            <w:shd w:val="clear" w:color="auto" w:fill="C2D69B" w:themeFill="accent3" w:themeFillTint="99"/>
            <w:vAlign w:val="center"/>
          </w:tcPr>
          <w:p w:rsidR="00DB2FD7" w:rsidRPr="003D03B0" w:rsidRDefault="001A77E9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ROTATORIA</w:t>
            </w:r>
            <w:r w:rsidR="00DB2FD7" w:rsidRPr="003D03B0">
              <w:rPr>
                <w:rFonts w:eastAsiaTheme="minorHAnsi" w:cs="Arial"/>
                <w:lang w:eastAsia="en-US"/>
              </w:rPr>
              <w:t xml:space="preserve"> VIA SANTA CATERINA – VIA STATALE</w:t>
            </w:r>
          </w:p>
        </w:tc>
        <w:tc>
          <w:tcPr>
            <w:tcW w:w="2173" w:type="dxa"/>
            <w:shd w:val="clear" w:color="auto" w:fill="C2D69B" w:themeFill="accent3" w:themeFillTint="99"/>
            <w:vAlign w:val="center"/>
          </w:tcPr>
          <w:p w:rsidR="00DB2FD7" w:rsidRPr="003D03B0" w:rsidRDefault="00DB2FD7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LIBERA</w:t>
            </w:r>
          </w:p>
        </w:tc>
        <w:tc>
          <w:tcPr>
            <w:tcW w:w="4441" w:type="dxa"/>
            <w:shd w:val="clear" w:color="auto" w:fill="C2D69B" w:themeFill="accent3" w:themeFillTint="99"/>
            <w:vAlign w:val="center"/>
          </w:tcPr>
          <w:p w:rsidR="00DB2FD7" w:rsidRPr="003D03B0" w:rsidRDefault="00B428AC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hyperlink r:id="rId27" w:history="1">
              <w:r w:rsidR="00DB2FD7" w:rsidRPr="003D03B0">
                <w:rPr>
                  <w:rFonts w:eastAsiaTheme="minorHAnsi" w:cs="Arial"/>
                  <w:color w:val="0000FF" w:themeColor="hyperlink"/>
                  <w:u w:val="single"/>
                  <w:lang w:eastAsia="en-US"/>
                </w:rPr>
                <w:t>https://goo.gl/maps/dArM51K556ubKwgCA</w:t>
              </w:r>
            </w:hyperlink>
          </w:p>
          <w:p w:rsidR="00DB2FD7" w:rsidRPr="003D03B0" w:rsidRDefault="00DB2FD7" w:rsidP="00DB2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</w:p>
        </w:tc>
      </w:tr>
      <w:tr w:rsidR="00DB2FD7" w:rsidRPr="003D03B0" w:rsidTr="003A4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DB2FD7" w:rsidRPr="003D03B0" w:rsidRDefault="00AA3686" w:rsidP="00DB2FD7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lang w:eastAsia="en-US"/>
              </w:rPr>
              <w:t>21</w:t>
            </w:r>
          </w:p>
        </w:tc>
        <w:tc>
          <w:tcPr>
            <w:tcW w:w="7139" w:type="dxa"/>
            <w:shd w:val="clear" w:color="auto" w:fill="C2D69B" w:themeFill="accent3" w:themeFillTint="99"/>
            <w:vAlign w:val="center"/>
          </w:tcPr>
          <w:p w:rsidR="00DB2FD7" w:rsidRPr="003D03B0" w:rsidRDefault="001A77E9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ROTATORIA</w:t>
            </w:r>
            <w:r w:rsidR="00DB2FD7" w:rsidRPr="003D03B0">
              <w:rPr>
                <w:rFonts w:eastAsiaTheme="minorHAnsi" w:cs="Arial"/>
                <w:lang w:eastAsia="en-US"/>
              </w:rPr>
              <w:t xml:space="preserve"> VIA GHIARELLA – VIA MEKONG</w:t>
            </w:r>
          </w:p>
        </w:tc>
        <w:tc>
          <w:tcPr>
            <w:tcW w:w="2173" w:type="dxa"/>
            <w:shd w:val="clear" w:color="auto" w:fill="C2D69B" w:themeFill="accent3" w:themeFillTint="99"/>
            <w:vAlign w:val="center"/>
          </w:tcPr>
          <w:p w:rsidR="00DB2FD7" w:rsidRPr="003D03B0" w:rsidRDefault="00DB2FD7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LIBERA</w:t>
            </w:r>
          </w:p>
        </w:tc>
        <w:tc>
          <w:tcPr>
            <w:tcW w:w="4441" w:type="dxa"/>
            <w:shd w:val="clear" w:color="auto" w:fill="C2D69B" w:themeFill="accent3" w:themeFillTint="99"/>
            <w:vAlign w:val="center"/>
          </w:tcPr>
          <w:p w:rsidR="00DB2FD7" w:rsidRPr="003D03B0" w:rsidRDefault="00B428AC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hyperlink r:id="rId28" w:history="1">
              <w:r w:rsidR="00DB2FD7" w:rsidRPr="003D03B0">
                <w:rPr>
                  <w:rFonts w:eastAsiaTheme="minorHAnsi" w:cs="Arial"/>
                  <w:color w:val="0000FF" w:themeColor="hyperlink"/>
                  <w:u w:val="single"/>
                  <w:lang w:eastAsia="en-US"/>
                </w:rPr>
                <w:t>https://goo.gl/maps/i3KUkgBzuorNJY2A8</w:t>
              </w:r>
            </w:hyperlink>
          </w:p>
          <w:p w:rsidR="00DB2FD7" w:rsidRPr="003D03B0" w:rsidRDefault="00DB2FD7" w:rsidP="00DB2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</w:p>
        </w:tc>
      </w:tr>
      <w:tr w:rsidR="00282813" w:rsidRPr="003D03B0" w:rsidTr="003A438A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E01914" w:rsidRPr="003D03B0" w:rsidRDefault="001B47C2" w:rsidP="00DB2FD7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lang w:eastAsia="en-US"/>
              </w:rPr>
              <w:t>22</w:t>
            </w:r>
          </w:p>
        </w:tc>
        <w:tc>
          <w:tcPr>
            <w:tcW w:w="7139" w:type="dxa"/>
            <w:shd w:val="clear" w:color="auto" w:fill="C2D69B" w:themeFill="accent3" w:themeFillTint="99"/>
          </w:tcPr>
          <w:p w:rsidR="00E01914" w:rsidRPr="003D03B0" w:rsidRDefault="00E01914" w:rsidP="00E01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</w:p>
          <w:p w:rsidR="00E01914" w:rsidRPr="003D03B0" w:rsidRDefault="001A77E9" w:rsidP="00D010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ROTATORIA</w:t>
            </w:r>
            <w:r w:rsidR="00E01914" w:rsidRPr="003D03B0">
              <w:rPr>
                <w:rFonts w:eastAsiaTheme="minorHAnsi" w:cs="Arial"/>
                <w:lang w:eastAsia="en-US"/>
              </w:rPr>
              <w:t xml:space="preserve"> VIA </w:t>
            </w:r>
            <w:r w:rsidR="002750FC" w:rsidRPr="003D03B0">
              <w:rPr>
                <w:rFonts w:eastAsiaTheme="minorHAnsi" w:cs="Arial"/>
                <w:lang w:eastAsia="en-US"/>
              </w:rPr>
              <w:t>VIAZZA - VIA CANALETTO</w:t>
            </w:r>
          </w:p>
        </w:tc>
        <w:tc>
          <w:tcPr>
            <w:tcW w:w="2173" w:type="dxa"/>
            <w:shd w:val="clear" w:color="auto" w:fill="C2D69B" w:themeFill="accent3" w:themeFillTint="99"/>
          </w:tcPr>
          <w:p w:rsidR="002750FC" w:rsidRPr="003D03B0" w:rsidRDefault="00E01914" w:rsidP="00E01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LIBERA</w:t>
            </w:r>
            <w:r w:rsidR="002750FC" w:rsidRPr="003D03B0">
              <w:rPr>
                <w:rFonts w:eastAsiaTheme="minorHAnsi" w:cs="Arial"/>
                <w:lang w:eastAsia="en-US"/>
              </w:rPr>
              <w:t xml:space="preserve"> </w:t>
            </w:r>
          </w:p>
          <w:p w:rsidR="002750FC" w:rsidRPr="003D03B0" w:rsidRDefault="00903CD8" w:rsidP="00533B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 xml:space="preserve">In corso di </w:t>
            </w:r>
            <w:r w:rsidR="00533BFC">
              <w:rPr>
                <w:rFonts w:eastAsiaTheme="minorHAnsi" w:cs="Arial"/>
                <w:lang w:eastAsia="en-US"/>
              </w:rPr>
              <w:t>completamento</w:t>
            </w:r>
          </w:p>
        </w:tc>
        <w:tc>
          <w:tcPr>
            <w:tcW w:w="4441" w:type="dxa"/>
            <w:shd w:val="clear" w:color="auto" w:fill="C2D69B" w:themeFill="accent3" w:themeFillTint="99"/>
          </w:tcPr>
          <w:p w:rsidR="00E01914" w:rsidRPr="003D03B0" w:rsidRDefault="00E01914" w:rsidP="00E01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0000FF" w:themeColor="hyperlink"/>
                <w:u w:val="single"/>
                <w:lang w:eastAsia="en-US"/>
              </w:rPr>
            </w:pPr>
          </w:p>
          <w:p w:rsidR="00E01914" w:rsidRPr="003D03B0" w:rsidRDefault="00282813" w:rsidP="00E01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0000FF" w:themeColor="hyperlink"/>
                <w:u w:val="single"/>
                <w:lang w:eastAsia="en-US"/>
              </w:rPr>
            </w:pPr>
            <w:r w:rsidRPr="00282813">
              <w:rPr>
                <w:rFonts w:eastAsiaTheme="minorHAnsi" w:cs="Arial"/>
                <w:color w:val="0000FF" w:themeColor="hyperlink"/>
                <w:u w:val="single"/>
                <w:lang w:eastAsia="en-US"/>
              </w:rPr>
              <w:t>https://maps.app.goo.gl/AxggeJzZV63NXDBc7</w:t>
            </w:r>
          </w:p>
        </w:tc>
      </w:tr>
      <w:tr w:rsidR="00282813" w:rsidRPr="003D03B0" w:rsidTr="003A4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:rsidR="00002448" w:rsidRDefault="00002448" w:rsidP="004924B2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</w:p>
          <w:p w:rsidR="00282813" w:rsidRPr="003D03B0" w:rsidRDefault="00002448" w:rsidP="004924B2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lang w:eastAsia="en-US"/>
              </w:rPr>
              <w:t>23</w:t>
            </w:r>
          </w:p>
        </w:tc>
        <w:tc>
          <w:tcPr>
            <w:tcW w:w="7139" w:type="dxa"/>
            <w:shd w:val="clear" w:color="auto" w:fill="C2D69B" w:themeFill="accent3" w:themeFillTint="99"/>
          </w:tcPr>
          <w:p w:rsidR="00282813" w:rsidRPr="003D03B0" w:rsidRDefault="00282813" w:rsidP="00492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</w:p>
          <w:p w:rsidR="00282813" w:rsidRPr="003D03B0" w:rsidRDefault="00282813" w:rsidP="00492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ROTATORIA</w:t>
            </w:r>
            <w:r w:rsidRPr="003D03B0">
              <w:rPr>
                <w:rFonts w:eastAsiaTheme="minorHAnsi" w:cs="Arial"/>
                <w:lang w:eastAsia="en-US"/>
              </w:rPr>
              <w:t xml:space="preserve"> VIA GIARDINI – VIA XX SETTEMBRE</w:t>
            </w:r>
          </w:p>
        </w:tc>
        <w:tc>
          <w:tcPr>
            <w:tcW w:w="2173" w:type="dxa"/>
            <w:shd w:val="clear" w:color="auto" w:fill="C2D69B" w:themeFill="accent3" w:themeFillTint="99"/>
          </w:tcPr>
          <w:p w:rsidR="00282813" w:rsidRPr="003D03B0" w:rsidRDefault="00282813" w:rsidP="00492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 xml:space="preserve">LIBERA </w:t>
            </w:r>
          </w:p>
          <w:p w:rsidR="00282813" w:rsidRPr="003D03B0" w:rsidRDefault="00282813" w:rsidP="00533B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 xml:space="preserve">In corso di </w:t>
            </w:r>
            <w:r w:rsidR="00533BFC">
              <w:rPr>
                <w:rFonts w:eastAsiaTheme="minorHAnsi" w:cs="Arial"/>
                <w:lang w:eastAsia="en-US"/>
              </w:rPr>
              <w:t>completamento</w:t>
            </w:r>
          </w:p>
        </w:tc>
        <w:tc>
          <w:tcPr>
            <w:tcW w:w="4441" w:type="dxa"/>
            <w:shd w:val="clear" w:color="auto" w:fill="C2D69B" w:themeFill="accent3" w:themeFillTint="99"/>
          </w:tcPr>
          <w:p w:rsidR="00C07461" w:rsidRDefault="00C07461" w:rsidP="00492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</w:p>
          <w:p w:rsidR="00282813" w:rsidRPr="003D03B0" w:rsidRDefault="00B428AC" w:rsidP="00492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color w:val="0000FF" w:themeColor="hyperlink"/>
                <w:u w:val="single"/>
                <w:lang w:eastAsia="en-US"/>
              </w:rPr>
            </w:pPr>
            <w:hyperlink r:id="rId29" w:history="1">
              <w:r w:rsidR="00C07461" w:rsidRPr="00566E28">
                <w:rPr>
                  <w:rStyle w:val="Collegamentoipertestuale"/>
                  <w:rFonts w:eastAsiaTheme="minorHAnsi" w:cs="Arial"/>
                  <w:lang w:eastAsia="en-US"/>
                </w:rPr>
                <w:t>https://maps.app.goo.gl/xXZV3q5fYacX8xDy5</w:t>
              </w:r>
            </w:hyperlink>
          </w:p>
        </w:tc>
      </w:tr>
      <w:tr w:rsidR="00282813" w:rsidRPr="003D03B0" w:rsidTr="003A438A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:rsidR="00C07461" w:rsidRDefault="00C07461" w:rsidP="004924B2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</w:p>
          <w:p w:rsidR="00282813" w:rsidRPr="003D03B0" w:rsidRDefault="00C07461" w:rsidP="004924B2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lang w:eastAsia="en-US"/>
              </w:rPr>
              <w:t>24</w:t>
            </w:r>
          </w:p>
        </w:tc>
        <w:tc>
          <w:tcPr>
            <w:tcW w:w="7139" w:type="dxa"/>
            <w:shd w:val="clear" w:color="auto" w:fill="C2D69B" w:themeFill="accent3" w:themeFillTint="99"/>
          </w:tcPr>
          <w:p w:rsidR="00282813" w:rsidRPr="00293CF0" w:rsidRDefault="00282813" w:rsidP="00492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</w:p>
          <w:p w:rsidR="00282813" w:rsidRPr="00293CF0" w:rsidRDefault="00282813" w:rsidP="00293C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293CF0">
              <w:rPr>
                <w:rFonts w:eastAsiaTheme="minorHAnsi" w:cs="Arial"/>
                <w:lang w:eastAsia="en-US"/>
              </w:rPr>
              <w:t xml:space="preserve">ROTATORIA </w:t>
            </w:r>
            <w:r w:rsidR="00293CF0" w:rsidRPr="00293CF0">
              <w:rPr>
                <w:rFonts w:eastAsiaTheme="minorHAnsi" w:cs="Arial"/>
                <w:lang w:eastAsia="en-US"/>
              </w:rPr>
              <w:t xml:space="preserve">VIA MATTEOTTI </w:t>
            </w:r>
            <w:r w:rsidRPr="00293CF0">
              <w:rPr>
                <w:rFonts w:eastAsiaTheme="minorHAnsi" w:cs="Arial"/>
                <w:lang w:eastAsia="en-US"/>
              </w:rPr>
              <w:t xml:space="preserve">CIRCONDARIALE – VIA </w:t>
            </w:r>
            <w:r w:rsidR="00293CF0" w:rsidRPr="00293CF0">
              <w:rPr>
                <w:rFonts w:eastAsiaTheme="minorHAnsi" w:cs="Arial"/>
                <w:lang w:eastAsia="en-US"/>
              </w:rPr>
              <w:t>F.LLI ROSSELLI</w:t>
            </w:r>
          </w:p>
        </w:tc>
        <w:tc>
          <w:tcPr>
            <w:tcW w:w="2173" w:type="dxa"/>
            <w:shd w:val="clear" w:color="auto" w:fill="C2D69B" w:themeFill="accent3" w:themeFillTint="99"/>
          </w:tcPr>
          <w:p w:rsidR="00282813" w:rsidRPr="00293CF0" w:rsidRDefault="00282813" w:rsidP="00492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293CF0">
              <w:rPr>
                <w:rFonts w:eastAsiaTheme="minorHAnsi" w:cs="Arial"/>
                <w:lang w:eastAsia="en-US"/>
              </w:rPr>
              <w:t xml:space="preserve">LIBERA </w:t>
            </w:r>
          </w:p>
          <w:p w:rsidR="00282813" w:rsidRPr="005B6E50" w:rsidRDefault="00533BFC" w:rsidP="00492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highlight w:val="yellow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d</w:t>
            </w:r>
            <w:r w:rsidR="00293CF0" w:rsidRPr="00293CF0">
              <w:rPr>
                <w:rFonts w:eastAsiaTheme="minorHAnsi" w:cs="Arial"/>
                <w:lang w:eastAsia="en-US"/>
              </w:rPr>
              <w:t>a completare</w:t>
            </w:r>
          </w:p>
        </w:tc>
        <w:tc>
          <w:tcPr>
            <w:tcW w:w="4441" w:type="dxa"/>
            <w:shd w:val="clear" w:color="auto" w:fill="C2D69B" w:themeFill="accent3" w:themeFillTint="99"/>
          </w:tcPr>
          <w:p w:rsidR="00C07461" w:rsidRPr="005B6E50" w:rsidRDefault="00C07461" w:rsidP="00492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highlight w:val="yellow"/>
                <w:lang w:eastAsia="en-US"/>
              </w:rPr>
            </w:pPr>
          </w:p>
          <w:p w:rsidR="00282813" w:rsidRDefault="00B428AC" w:rsidP="00492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" w:history="1">
              <w:r w:rsidR="00293CF0" w:rsidRPr="007E41BA">
                <w:rPr>
                  <w:rStyle w:val="Collegamentoipertestuale"/>
                </w:rPr>
                <w:t>https://maps.app.goo.gl/kQoZXjJdz9hfxec77</w:t>
              </w:r>
            </w:hyperlink>
          </w:p>
          <w:p w:rsidR="00293CF0" w:rsidRPr="005B6E50" w:rsidRDefault="00293CF0" w:rsidP="00492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highlight w:val="yellow"/>
                <w:lang w:eastAsia="en-US"/>
              </w:rPr>
            </w:pPr>
          </w:p>
        </w:tc>
      </w:tr>
      <w:tr w:rsidR="00F11BD6" w:rsidRPr="003D03B0" w:rsidTr="003A4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shd w:val="clear" w:color="auto" w:fill="C00000"/>
            <w:vAlign w:val="center"/>
          </w:tcPr>
          <w:p w:rsidR="00F11BD6" w:rsidRPr="003D03B0" w:rsidRDefault="00C07461" w:rsidP="00DB2FD7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lang w:eastAsia="en-US"/>
              </w:rPr>
              <w:t>25</w:t>
            </w:r>
          </w:p>
        </w:tc>
        <w:tc>
          <w:tcPr>
            <w:tcW w:w="7139" w:type="dxa"/>
            <w:shd w:val="clear" w:color="auto" w:fill="E5B8B7" w:themeFill="accent2" w:themeFillTint="66"/>
          </w:tcPr>
          <w:p w:rsidR="003037C8" w:rsidRPr="003D03B0" w:rsidRDefault="003037C8" w:rsidP="00E01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</w:p>
          <w:p w:rsidR="00F11BD6" w:rsidRPr="003D03B0" w:rsidRDefault="001A77E9" w:rsidP="00C074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ROTATORIA</w:t>
            </w:r>
            <w:r w:rsidR="00F11BD6" w:rsidRPr="003D03B0">
              <w:rPr>
                <w:rFonts w:eastAsiaTheme="minorHAnsi" w:cs="Arial"/>
                <w:lang w:eastAsia="en-US"/>
              </w:rPr>
              <w:t xml:space="preserve"> VIA CIRC</w:t>
            </w:r>
            <w:r w:rsidR="00C07461">
              <w:rPr>
                <w:rFonts w:eastAsiaTheme="minorHAnsi" w:cs="Arial"/>
                <w:lang w:eastAsia="en-US"/>
              </w:rPr>
              <w:t>.</w:t>
            </w:r>
            <w:r w:rsidR="00F11BD6" w:rsidRPr="003D03B0">
              <w:rPr>
                <w:rFonts w:eastAsiaTheme="minorHAnsi" w:cs="Arial"/>
                <w:lang w:eastAsia="en-US"/>
              </w:rPr>
              <w:t xml:space="preserve"> SAN GIOVANNI EVANGELISTA – VIA DELL’ARTIGIANATO</w:t>
            </w:r>
          </w:p>
        </w:tc>
        <w:tc>
          <w:tcPr>
            <w:tcW w:w="2173" w:type="dxa"/>
            <w:shd w:val="clear" w:color="auto" w:fill="E5B8B7" w:themeFill="accent2" w:themeFillTint="66"/>
          </w:tcPr>
          <w:p w:rsidR="00F11BD6" w:rsidRPr="003D03B0" w:rsidRDefault="00F11BD6" w:rsidP="00F24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 xml:space="preserve">ASSEGNATA </w:t>
            </w:r>
            <w:r w:rsidR="00490009" w:rsidRPr="003D03B0">
              <w:rPr>
                <w:rFonts w:eastAsiaTheme="minorHAnsi" w:cs="Arial"/>
                <w:lang w:eastAsia="en-US"/>
              </w:rPr>
              <w:t xml:space="preserve">scadenza </w:t>
            </w:r>
            <w:r w:rsidR="00F24274">
              <w:rPr>
                <w:rFonts w:eastAsiaTheme="minorHAnsi" w:cs="Arial"/>
                <w:lang w:eastAsia="en-US"/>
              </w:rPr>
              <w:t>21/09/2027</w:t>
            </w:r>
          </w:p>
        </w:tc>
        <w:tc>
          <w:tcPr>
            <w:tcW w:w="4441" w:type="dxa"/>
            <w:shd w:val="clear" w:color="auto" w:fill="E5B8B7" w:themeFill="accent2" w:themeFillTint="66"/>
          </w:tcPr>
          <w:p w:rsidR="00C07461" w:rsidRPr="00C07461" w:rsidRDefault="00C07461" w:rsidP="00E01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legamentoipertestuale"/>
                <w:rFonts w:eastAsiaTheme="minorHAnsi"/>
              </w:rPr>
            </w:pPr>
          </w:p>
          <w:p w:rsidR="00F11BD6" w:rsidRPr="00C07461" w:rsidRDefault="00B428AC" w:rsidP="00E01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ollegamentoipertestuale"/>
                <w:rFonts w:eastAsiaTheme="minorHAnsi"/>
              </w:rPr>
            </w:pPr>
            <w:hyperlink r:id="rId31" w:history="1">
              <w:r w:rsidR="00C07461" w:rsidRPr="00566E28">
                <w:rPr>
                  <w:rStyle w:val="Collegamentoipertestuale"/>
                  <w:rFonts w:eastAsiaTheme="minorHAnsi" w:cs="Arial"/>
                  <w:lang w:eastAsia="en-US"/>
                </w:rPr>
                <w:t>https://maps.app.goo.gl/JpXKzoG2NhxKATJw6</w:t>
              </w:r>
            </w:hyperlink>
          </w:p>
        </w:tc>
      </w:tr>
      <w:tr w:rsidR="00282813" w:rsidRPr="003D03B0" w:rsidTr="003A438A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  <w:vAlign w:val="center"/>
          </w:tcPr>
          <w:p w:rsidR="000E19E7" w:rsidRPr="003D03B0" w:rsidRDefault="00C07461" w:rsidP="00DB2FD7">
            <w:pPr>
              <w:jc w:val="center"/>
              <w:rPr>
                <w:rFonts w:eastAsiaTheme="minorHAnsi" w:cs="Arial"/>
                <w:color w:val="000000" w:themeColor="text1"/>
                <w:lang w:eastAsia="en-US"/>
              </w:rPr>
            </w:pPr>
            <w:r>
              <w:rPr>
                <w:rFonts w:eastAsiaTheme="minorHAnsi" w:cs="Arial"/>
                <w:color w:val="000000" w:themeColor="text1"/>
                <w:lang w:eastAsia="en-US"/>
              </w:rPr>
              <w:t>26</w:t>
            </w:r>
          </w:p>
        </w:tc>
        <w:tc>
          <w:tcPr>
            <w:tcW w:w="7139" w:type="dxa"/>
            <w:shd w:val="clear" w:color="auto" w:fill="C2D69B" w:themeFill="accent3" w:themeFillTint="99"/>
          </w:tcPr>
          <w:p w:rsidR="000E19E7" w:rsidRPr="003D03B0" w:rsidRDefault="000E19E7" w:rsidP="000E1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</w:p>
          <w:p w:rsidR="000E19E7" w:rsidRPr="003D03B0" w:rsidRDefault="001A77E9" w:rsidP="005479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ROTATORIA</w:t>
            </w:r>
            <w:r w:rsidR="000E19E7" w:rsidRPr="003D03B0">
              <w:rPr>
                <w:rFonts w:eastAsiaTheme="minorHAnsi" w:cs="Arial"/>
                <w:lang w:eastAsia="en-US"/>
              </w:rPr>
              <w:t xml:space="preserve"> </w:t>
            </w:r>
            <w:r w:rsidR="00C07461">
              <w:rPr>
                <w:rFonts w:eastAsiaTheme="minorHAnsi" w:cs="Arial"/>
                <w:lang w:eastAsia="en-US"/>
              </w:rPr>
              <w:t xml:space="preserve">VIA CIRC. </w:t>
            </w:r>
            <w:r w:rsidR="000E19E7" w:rsidRPr="003D03B0">
              <w:rPr>
                <w:rFonts w:eastAsiaTheme="minorHAnsi" w:cs="Arial"/>
                <w:lang w:eastAsia="en-US"/>
              </w:rPr>
              <w:t xml:space="preserve">SAN GIOVANNI EVANGELISTA – VIA </w:t>
            </w:r>
            <w:r w:rsidR="00C07461">
              <w:rPr>
                <w:rFonts w:eastAsiaTheme="minorHAnsi" w:cs="Arial"/>
                <w:lang w:eastAsia="en-US"/>
              </w:rPr>
              <w:t>DEL CROCIALE</w:t>
            </w:r>
          </w:p>
        </w:tc>
        <w:tc>
          <w:tcPr>
            <w:tcW w:w="2173" w:type="dxa"/>
            <w:shd w:val="clear" w:color="auto" w:fill="C2D69B" w:themeFill="accent3" w:themeFillTint="99"/>
          </w:tcPr>
          <w:p w:rsidR="00120F71" w:rsidRPr="003D03B0" w:rsidRDefault="00120F71" w:rsidP="000E1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>LIBERA</w:t>
            </w:r>
          </w:p>
          <w:p w:rsidR="000E19E7" w:rsidRPr="003D03B0" w:rsidRDefault="000E19E7" w:rsidP="00533B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lang w:eastAsia="en-US"/>
              </w:rPr>
            </w:pPr>
            <w:r w:rsidRPr="003D03B0">
              <w:rPr>
                <w:rFonts w:eastAsiaTheme="minorHAnsi" w:cs="Arial"/>
                <w:lang w:eastAsia="en-US"/>
              </w:rPr>
              <w:t xml:space="preserve">In corso di </w:t>
            </w:r>
            <w:r w:rsidR="00533BFC">
              <w:rPr>
                <w:rFonts w:eastAsiaTheme="minorHAnsi" w:cs="Arial"/>
                <w:lang w:eastAsia="en-US"/>
              </w:rPr>
              <w:t>completamento</w:t>
            </w:r>
          </w:p>
        </w:tc>
        <w:tc>
          <w:tcPr>
            <w:tcW w:w="4441" w:type="dxa"/>
            <w:shd w:val="clear" w:color="auto" w:fill="C2D69B" w:themeFill="accent3" w:themeFillTint="99"/>
          </w:tcPr>
          <w:p w:rsidR="00C07461" w:rsidRDefault="00C07461" w:rsidP="00E01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0000FF" w:themeColor="hyperlink"/>
                <w:u w:val="single"/>
                <w:lang w:eastAsia="en-US"/>
              </w:rPr>
            </w:pPr>
          </w:p>
          <w:p w:rsidR="000E19E7" w:rsidRPr="003D03B0" w:rsidRDefault="00C07461" w:rsidP="00E01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0000FF" w:themeColor="hyperlink"/>
                <w:u w:val="single"/>
                <w:lang w:eastAsia="en-US"/>
              </w:rPr>
            </w:pPr>
            <w:r w:rsidRPr="00C07461">
              <w:rPr>
                <w:rFonts w:eastAsiaTheme="minorHAnsi" w:cs="Arial"/>
                <w:color w:val="0000FF" w:themeColor="hyperlink"/>
                <w:u w:val="single"/>
                <w:lang w:eastAsia="en-US"/>
              </w:rPr>
              <w:t>https://maps.app.goo.gl/k7LJHHNaSQFoPsNo6</w:t>
            </w:r>
          </w:p>
        </w:tc>
      </w:tr>
    </w:tbl>
    <w:p w:rsidR="00DB2FD7" w:rsidRDefault="00DB2FD7" w:rsidP="00431D47">
      <w:pPr>
        <w:spacing w:line="276" w:lineRule="auto"/>
        <w:rPr>
          <w:b/>
        </w:rPr>
      </w:pPr>
    </w:p>
    <w:p w:rsidR="005479CE" w:rsidRDefault="005479CE" w:rsidP="00431D47">
      <w:pPr>
        <w:spacing w:line="276" w:lineRule="auto"/>
        <w:rPr>
          <w:b/>
        </w:rPr>
      </w:pPr>
    </w:p>
    <w:p w:rsidR="005479CE" w:rsidRDefault="005479CE" w:rsidP="00431D47">
      <w:pPr>
        <w:spacing w:line="276" w:lineRule="auto"/>
        <w:rPr>
          <w:b/>
        </w:rPr>
      </w:pPr>
    </w:p>
    <w:p w:rsidR="005479CE" w:rsidRDefault="005479CE" w:rsidP="00431D47">
      <w:pPr>
        <w:spacing w:line="276" w:lineRule="auto"/>
        <w:rPr>
          <w:b/>
        </w:rPr>
      </w:pPr>
    </w:p>
    <w:p w:rsidR="00E57EB5" w:rsidRDefault="00120F71" w:rsidP="00431D47">
      <w:pPr>
        <w:spacing w:line="276" w:lineRule="auto"/>
        <w:rPr>
          <w:b/>
        </w:rPr>
      </w:pPr>
      <w:r>
        <w:rPr>
          <w:b/>
        </w:rPr>
        <w:t>LEGENDA</w:t>
      </w:r>
    </w:p>
    <w:tbl>
      <w:tblPr>
        <w:tblStyle w:val="Grigliamedia3-Colore3"/>
        <w:tblW w:w="14709" w:type="dxa"/>
        <w:tblLook w:val="04A0" w:firstRow="1" w:lastRow="0" w:firstColumn="1" w:lastColumn="0" w:noHBand="0" w:noVBand="1"/>
      </w:tblPr>
      <w:tblGrid>
        <w:gridCol w:w="959"/>
        <w:gridCol w:w="7093"/>
        <w:gridCol w:w="2323"/>
        <w:gridCol w:w="4334"/>
      </w:tblGrid>
      <w:tr w:rsidR="00E57EB5" w:rsidRPr="002750FC" w:rsidTr="007700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:rsidR="00E57EB5" w:rsidRDefault="00E57EB5" w:rsidP="004E5FB5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93" w:type="dxa"/>
            <w:shd w:val="clear" w:color="auto" w:fill="C2D69B" w:themeFill="accent3" w:themeFillTint="99"/>
          </w:tcPr>
          <w:p w:rsidR="00E57EB5" w:rsidRPr="00E57EB5" w:rsidRDefault="00E57EB5" w:rsidP="004E5F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E57EB5"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  <w:lang w:eastAsia="en-US"/>
              </w:rPr>
              <w:t>ROTATORIA DA ASSEGNARE A BANDO</w:t>
            </w:r>
          </w:p>
        </w:tc>
        <w:tc>
          <w:tcPr>
            <w:tcW w:w="2323" w:type="dxa"/>
            <w:shd w:val="clear" w:color="auto" w:fill="C2D69B" w:themeFill="accent3" w:themeFillTint="99"/>
          </w:tcPr>
          <w:p w:rsidR="00E57EB5" w:rsidRPr="00E57EB5" w:rsidRDefault="00E57EB5" w:rsidP="004E5F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34" w:type="dxa"/>
            <w:shd w:val="clear" w:color="auto" w:fill="C2D69B" w:themeFill="accent3" w:themeFillTint="99"/>
          </w:tcPr>
          <w:p w:rsidR="00E57EB5" w:rsidRPr="00E57EB5" w:rsidRDefault="00E57EB5" w:rsidP="004E5F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E57EB5" w:rsidRPr="002750FC" w:rsidTr="00770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C00000"/>
            <w:vAlign w:val="center"/>
          </w:tcPr>
          <w:p w:rsidR="00E57EB5" w:rsidRDefault="00E57EB5" w:rsidP="004E5FB5">
            <w:pPr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32"/>
                <w:szCs w:val="32"/>
                <w:lang w:eastAsia="en-US"/>
              </w:rPr>
            </w:pPr>
          </w:p>
        </w:tc>
        <w:tc>
          <w:tcPr>
            <w:tcW w:w="7093" w:type="dxa"/>
            <w:shd w:val="clear" w:color="auto" w:fill="E5B8B7" w:themeFill="accent2" w:themeFillTint="66"/>
          </w:tcPr>
          <w:p w:rsidR="00E57EB5" w:rsidRPr="00E57EB5" w:rsidRDefault="00E57EB5" w:rsidP="00E57E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E57EB5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>ROTATORIA GIA’ ASSEGNATA NON A BANDO</w:t>
            </w:r>
          </w:p>
        </w:tc>
        <w:tc>
          <w:tcPr>
            <w:tcW w:w="2323" w:type="dxa"/>
            <w:shd w:val="clear" w:color="auto" w:fill="E5B8B7" w:themeFill="accent2" w:themeFillTint="66"/>
          </w:tcPr>
          <w:p w:rsidR="00E57EB5" w:rsidRPr="00E01914" w:rsidRDefault="00E57EB5" w:rsidP="004E5F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4334" w:type="dxa"/>
            <w:shd w:val="clear" w:color="auto" w:fill="E5B8B7" w:themeFill="accent2" w:themeFillTint="66"/>
          </w:tcPr>
          <w:p w:rsidR="00E57EB5" w:rsidRPr="002750FC" w:rsidRDefault="00E57EB5" w:rsidP="004E5F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0000FF" w:themeColor="hyperlink"/>
                <w:sz w:val="22"/>
                <w:szCs w:val="22"/>
                <w:u w:val="single"/>
                <w:lang w:eastAsia="en-US"/>
              </w:rPr>
            </w:pPr>
          </w:p>
        </w:tc>
      </w:tr>
    </w:tbl>
    <w:p w:rsidR="00E57EB5" w:rsidRPr="00DB2FD7" w:rsidRDefault="00E57EB5" w:rsidP="00431D47">
      <w:pPr>
        <w:spacing w:line="276" w:lineRule="auto"/>
        <w:rPr>
          <w:b/>
        </w:rPr>
      </w:pPr>
    </w:p>
    <w:sectPr w:rsidR="00E57EB5" w:rsidRPr="00DB2FD7" w:rsidSect="00DB2FD7">
      <w:headerReference w:type="default" r:id="rId32"/>
      <w:pgSz w:w="16839" w:h="11907" w:orient="landscape" w:code="9"/>
      <w:pgMar w:top="1134" w:right="489" w:bottom="1134" w:left="1134" w:header="720" w:footer="3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8AC" w:rsidRDefault="00B428AC" w:rsidP="00542473">
      <w:r>
        <w:separator/>
      </w:r>
    </w:p>
  </w:endnote>
  <w:endnote w:type="continuationSeparator" w:id="0">
    <w:p w:rsidR="00B428AC" w:rsidRDefault="00B428AC" w:rsidP="0054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8AC" w:rsidRDefault="00B428AC" w:rsidP="00542473">
      <w:r>
        <w:separator/>
      </w:r>
    </w:p>
  </w:footnote>
  <w:footnote w:type="continuationSeparator" w:id="0">
    <w:p w:rsidR="00B428AC" w:rsidRDefault="00B428AC" w:rsidP="00542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473" w:rsidRDefault="00D83DE6">
    <w:pPr>
      <w:pStyle w:val="Intestazione"/>
    </w:pPr>
    <w:r>
      <w:rPr>
        <w:noProof/>
      </w:rPr>
      <w:drawing>
        <wp:inline distT="0" distB="0" distL="0" distR="0" wp14:anchorId="1E36CCD3" wp14:editId="375C88CE">
          <wp:extent cx="6120765" cy="892889"/>
          <wp:effectExtent l="0" t="0" r="0" b="254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RIMONIO DEFINITIVO [Convertito]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92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D90029"/>
    <w:multiLevelType w:val="hybridMultilevel"/>
    <w:tmpl w:val="B87A8F60"/>
    <w:lvl w:ilvl="0" w:tplc="7834D486">
      <w:start w:val="1"/>
      <w:numFmt w:val="bullet"/>
      <w:lvlText w:val="-"/>
      <w:lvlJc w:val="left"/>
      <w:pPr>
        <w:ind w:left="1428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5D46230"/>
    <w:multiLevelType w:val="hybridMultilevel"/>
    <w:tmpl w:val="7206E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A73D0"/>
    <w:multiLevelType w:val="hybridMultilevel"/>
    <w:tmpl w:val="1CDA4C2A"/>
    <w:lvl w:ilvl="0" w:tplc="07D26200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97"/>
    <w:rsid w:val="00002448"/>
    <w:rsid w:val="00034B54"/>
    <w:rsid w:val="0004595F"/>
    <w:rsid w:val="00086D7F"/>
    <w:rsid w:val="00086FFA"/>
    <w:rsid w:val="000A522C"/>
    <w:rsid w:val="000C7E2F"/>
    <w:rsid w:val="000D4F34"/>
    <w:rsid w:val="000E19E7"/>
    <w:rsid w:val="000E450B"/>
    <w:rsid w:val="00120F71"/>
    <w:rsid w:val="00126931"/>
    <w:rsid w:val="00136AF5"/>
    <w:rsid w:val="00173D2B"/>
    <w:rsid w:val="001A6BA4"/>
    <w:rsid w:val="001A77E9"/>
    <w:rsid w:val="001B47C2"/>
    <w:rsid w:val="00244612"/>
    <w:rsid w:val="002750FC"/>
    <w:rsid w:val="002809A8"/>
    <w:rsid w:val="00282813"/>
    <w:rsid w:val="002918EB"/>
    <w:rsid w:val="00293CF0"/>
    <w:rsid w:val="002C5477"/>
    <w:rsid w:val="002D781A"/>
    <w:rsid w:val="003037C8"/>
    <w:rsid w:val="0030664E"/>
    <w:rsid w:val="00310F97"/>
    <w:rsid w:val="00315867"/>
    <w:rsid w:val="00316A7A"/>
    <w:rsid w:val="003205FD"/>
    <w:rsid w:val="003409CB"/>
    <w:rsid w:val="003A438A"/>
    <w:rsid w:val="003D03B0"/>
    <w:rsid w:val="003F12B5"/>
    <w:rsid w:val="003F32FF"/>
    <w:rsid w:val="0041112E"/>
    <w:rsid w:val="004219E9"/>
    <w:rsid w:val="00431D47"/>
    <w:rsid w:val="00437016"/>
    <w:rsid w:val="004652BD"/>
    <w:rsid w:val="00490009"/>
    <w:rsid w:val="00520E9B"/>
    <w:rsid w:val="00523782"/>
    <w:rsid w:val="00523F58"/>
    <w:rsid w:val="00533BFC"/>
    <w:rsid w:val="00542473"/>
    <w:rsid w:val="005479CE"/>
    <w:rsid w:val="005B6E50"/>
    <w:rsid w:val="006B6BFD"/>
    <w:rsid w:val="006C11CE"/>
    <w:rsid w:val="007576F4"/>
    <w:rsid w:val="007700A5"/>
    <w:rsid w:val="007B76ED"/>
    <w:rsid w:val="007C4592"/>
    <w:rsid w:val="007F0E2A"/>
    <w:rsid w:val="00861426"/>
    <w:rsid w:val="008839E7"/>
    <w:rsid w:val="00886D08"/>
    <w:rsid w:val="008A7CCD"/>
    <w:rsid w:val="008C20FB"/>
    <w:rsid w:val="00903CD8"/>
    <w:rsid w:val="00940D1C"/>
    <w:rsid w:val="0097137D"/>
    <w:rsid w:val="009A4F7E"/>
    <w:rsid w:val="009D0EE0"/>
    <w:rsid w:val="009D69B2"/>
    <w:rsid w:val="009F2AD1"/>
    <w:rsid w:val="00A0241B"/>
    <w:rsid w:val="00A47BF1"/>
    <w:rsid w:val="00A815A3"/>
    <w:rsid w:val="00AA3686"/>
    <w:rsid w:val="00B22DB7"/>
    <w:rsid w:val="00B40C36"/>
    <w:rsid w:val="00B428AC"/>
    <w:rsid w:val="00C07461"/>
    <w:rsid w:val="00C27480"/>
    <w:rsid w:val="00C93515"/>
    <w:rsid w:val="00CC5C86"/>
    <w:rsid w:val="00D010E3"/>
    <w:rsid w:val="00D272EF"/>
    <w:rsid w:val="00D34423"/>
    <w:rsid w:val="00D63246"/>
    <w:rsid w:val="00D6765B"/>
    <w:rsid w:val="00D83DE6"/>
    <w:rsid w:val="00D93DF0"/>
    <w:rsid w:val="00DB2FD7"/>
    <w:rsid w:val="00E01914"/>
    <w:rsid w:val="00E57EB5"/>
    <w:rsid w:val="00E6563D"/>
    <w:rsid w:val="00F11BD6"/>
    <w:rsid w:val="00F24274"/>
    <w:rsid w:val="00F90006"/>
    <w:rsid w:val="00FF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137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22DB7"/>
    <w:pPr>
      <w:keepNext/>
      <w:outlineLvl w:val="2"/>
    </w:pPr>
    <w:rPr>
      <w:rFonts w:ascii="Calibri" w:hAnsi="Calibri"/>
      <w:b/>
      <w:snapToGrid w:val="0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424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42473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424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2473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4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2473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5424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gliatabella1">
    <w:name w:val="Griglia tabella1"/>
    <w:basedOn w:val="Tabellanormale"/>
    <w:uiPriority w:val="99"/>
    <w:rsid w:val="00316A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63D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B22DB7"/>
    <w:rPr>
      <w:rFonts w:ascii="Calibri" w:eastAsia="Times New Roman" w:hAnsi="Calibri" w:cs="Times New Roman"/>
      <w:b/>
      <w:snapToGrid w:val="0"/>
      <w:color w:val="000000"/>
      <w:szCs w:val="20"/>
      <w:lang w:eastAsia="it-IT"/>
    </w:rPr>
  </w:style>
  <w:style w:type="character" w:styleId="Collegamentoipertestuale">
    <w:name w:val="Hyperlink"/>
    <w:semiHidden/>
    <w:rsid w:val="00B22DB7"/>
    <w:rPr>
      <w:color w:val="0000FF"/>
      <w:u w:val="single"/>
    </w:rPr>
  </w:style>
  <w:style w:type="character" w:customStyle="1" w:styleId="Collegamentoipertestuale1">
    <w:name w:val="Collegamento ipertestuale1"/>
    <w:rsid w:val="00B22DB7"/>
    <w:rPr>
      <w:color w:val="0000FF"/>
      <w:u w:val="single"/>
    </w:rPr>
  </w:style>
  <w:style w:type="table" w:styleId="Grigliamedia3-Colore3">
    <w:name w:val="Medium Grid 3 Accent 3"/>
    <w:basedOn w:val="Tabellanormale"/>
    <w:uiPriority w:val="69"/>
    <w:rsid w:val="00DB2F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C074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137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22DB7"/>
    <w:pPr>
      <w:keepNext/>
      <w:outlineLvl w:val="2"/>
    </w:pPr>
    <w:rPr>
      <w:rFonts w:ascii="Calibri" w:hAnsi="Calibri"/>
      <w:b/>
      <w:snapToGrid w:val="0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424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42473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424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2473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4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2473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5424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gliatabella1">
    <w:name w:val="Griglia tabella1"/>
    <w:basedOn w:val="Tabellanormale"/>
    <w:uiPriority w:val="99"/>
    <w:rsid w:val="00316A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63D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B22DB7"/>
    <w:rPr>
      <w:rFonts w:ascii="Calibri" w:eastAsia="Times New Roman" w:hAnsi="Calibri" w:cs="Times New Roman"/>
      <w:b/>
      <w:snapToGrid w:val="0"/>
      <w:color w:val="000000"/>
      <w:szCs w:val="20"/>
      <w:lang w:eastAsia="it-IT"/>
    </w:rPr>
  </w:style>
  <w:style w:type="character" w:styleId="Collegamentoipertestuale">
    <w:name w:val="Hyperlink"/>
    <w:semiHidden/>
    <w:rsid w:val="00B22DB7"/>
    <w:rPr>
      <w:color w:val="0000FF"/>
      <w:u w:val="single"/>
    </w:rPr>
  </w:style>
  <w:style w:type="character" w:customStyle="1" w:styleId="Collegamentoipertestuale1">
    <w:name w:val="Collegamento ipertestuale1"/>
    <w:rsid w:val="00B22DB7"/>
    <w:rPr>
      <w:color w:val="0000FF"/>
      <w:u w:val="single"/>
    </w:rPr>
  </w:style>
  <w:style w:type="table" w:styleId="Grigliamedia3-Colore3">
    <w:name w:val="Medium Grid 3 Accent 3"/>
    <w:basedOn w:val="Tabellanormale"/>
    <w:uiPriority w:val="69"/>
    <w:rsid w:val="00DB2F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styleId="Collegamentovisitato">
    <w:name w:val="FollowedHyperlink"/>
    <w:basedOn w:val="Carpredefinitoparagrafo"/>
    <w:uiPriority w:val="99"/>
    <w:semiHidden/>
    <w:unhideWhenUsed/>
    <w:rsid w:val="00C074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pDSVr94DXuicfKkq6" TargetMode="External"/><Relationship Id="rId13" Type="http://schemas.openxmlformats.org/officeDocument/2006/relationships/hyperlink" Target="https://goo.gl/maps/5G8s2hwK6DWwe1fy6" TargetMode="External"/><Relationship Id="rId18" Type="http://schemas.openxmlformats.org/officeDocument/2006/relationships/hyperlink" Target="https://goo.gl/maps/3xig5cJFKFJz5SYt8" TargetMode="External"/><Relationship Id="rId26" Type="http://schemas.openxmlformats.org/officeDocument/2006/relationships/hyperlink" Target="https://goo.gl/maps/4dh65jMKD1GWbq3f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goo.gl/maps/q1REbr4rKnU1Fwwb6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goo.gl/maps/GRR7NnFn77hoV9hx8" TargetMode="External"/><Relationship Id="rId17" Type="http://schemas.openxmlformats.org/officeDocument/2006/relationships/hyperlink" Target="https://goo.gl/maps/nd4WKdCbYQeD55CY8" TargetMode="External"/><Relationship Id="rId25" Type="http://schemas.openxmlformats.org/officeDocument/2006/relationships/hyperlink" Target="https://goo.gl/maps/MFmQmkoC7zuD3wsM8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oo.gl/maps/89iCucC65mjkhmk67" TargetMode="External"/><Relationship Id="rId20" Type="http://schemas.openxmlformats.org/officeDocument/2006/relationships/hyperlink" Target="https://goo.gl/maps/yEBiis1GuQaDnrSo8" TargetMode="External"/><Relationship Id="rId29" Type="http://schemas.openxmlformats.org/officeDocument/2006/relationships/hyperlink" Target="https://maps.app.goo.gl/xXZV3q5fYacX8xDy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oo.gl/maps/bsXNseh8Ejk6b1Ai9" TargetMode="External"/><Relationship Id="rId24" Type="http://schemas.openxmlformats.org/officeDocument/2006/relationships/hyperlink" Target="https://goo.gl/maps/GTe4gqp8uuLLhTRD7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goo.gl/maps/vJoZxeDAYGAXs8Mp8" TargetMode="External"/><Relationship Id="rId23" Type="http://schemas.openxmlformats.org/officeDocument/2006/relationships/hyperlink" Target="https://goo.gl/maps/6po2J3jSgYsA7L3cA" TargetMode="External"/><Relationship Id="rId28" Type="http://schemas.openxmlformats.org/officeDocument/2006/relationships/hyperlink" Target="https://goo.gl/maps/i3KUkgBzuorNJY2A8" TargetMode="External"/><Relationship Id="rId10" Type="http://schemas.openxmlformats.org/officeDocument/2006/relationships/hyperlink" Target="https://goo.gl/maps/8BJSQC54CxuJHkjR6" TargetMode="External"/><Relationship Id="rId19" Type="http://schemas.openxmlformats.org/officeDocument/2006/relationships/hyperlink" Target="https://goo.gl/maps/E1rkFCx6i1VyViCz9" TargetMode="External"/><Relationship Id="rId31" Type="http://schemas.openxmlformats.org/officeDocument/2006/relationships/hyperlink" Target="https://maps.app.goo.gl/JpXKzoG2NhxKATJw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maps/tcU56mEzhJUVVhYa7" TargetMode="External"/><Relationship Id="rId14" Type="http://schemas.openxmlformats.org/officeDocument/2006/relationships/hyperlink" Target="https://goo.gl/maps/LwaXghCub3WUt7kQ8" TargetMode="External"/><Relationship Id="rId22" Type="http://schemas.openxmlformats.org/officeDocument/2006/relationships/hyperlink" Target="https://goo.gl/maps/bFGvXm9GUoZYGo2a8" TargetMode="External"/><Relationship Id="rId27" Type="http://schemas.openxmlformats.org/officeDocument/2006/relationships/hyperlink" Target="https://goo.gl/maps/dArM51K556ubKwgCA" TargetMode="External"/><Relationship Id="rId30" Type="http://schemas.openxmlformats.org/officeDocument/2006/relationships/hyperlink" Target="https://maps.app.goo.gl/kQoZXjJdz9hfxec7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Pitocchi</dc:creator>
  <cp:lastModifiedBy>Francesca Grupico</cp:lastModifiedBy>
  <cp:revision>11</cp:revision>
  <cp:lastPrinted>2024-11-05T11:28:00Z</cp:lastPrinted>
  <dcterms:created xsi:type="dcterms:W3CDTF">2024-10-14T15:50:00Z</dcterms:created>
  <dcterms:modified xsi:type="dcterms:W3CDTF">2024-11-05T11:29:00Z</dcterms:modified>
</cp:coreProperties>
</file>