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2B" w:rsidRPr="00770C6D" w:rsidRDefault="00F13C2B" w:rsidP="00F13C2B">
      <w:pPr>
        <w:spacing w:after="0"/>
        <w:jc w:val="right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770C6D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ALLEGATO </w:t>
      </w:r>
      <w:r w:rsidR="006F51A8">
        <w:rPr>
          <w:rFonts w:ascii="Arial" w:eastAsia="Times New Roman" w:hAnsi="Arial" w:cs="Times New Roman"/>
          <w:b/>
          <w:sz w:val="24"/>
          <w:szCs w:val="24"/>
          <w:lang w:eastAsia="it-IT"/>
        </w:rPr>
        <w:t>7</w:t>
      </w:r>
    </w:p>
    <w:p w:rsidR="00F13C2B" w:rsidRPr="00770C6D" w:rsidRDefault="00F13C2B" w:rsidP="00F13C2B">
      <w:pPr>
        <w:spacing w:after="0"/>
        <w:jc w:val="right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F13C2B" w:rsidRPr="00770C6D" w:rsidRDefault="006B0909" w:rsidP="00F13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>SCHEMA</w:t>
      </w:r>
      <w:r w:rsidR="00F13C2B"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DI DOMANDA</w:t>
      </w: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i/>
          <w:sz w:val="20"/>
          <w:szCs w:val="20"/>
          <w:lang w:eastAsia="it-IT"/>
        </w:rPr>
        <w:t xml:space="preserve">MARCA DA BOLLO </w:t>
      </w:r>
    </w:p>
    <w:p w:rsidR="00F13C2B" w:rsidRPr="00770C6D" w:rsidRDefault="00F13C2B" w:rsidP="00F13C2B">
      <w:pPr>
        <w:spacing w:after="0"/>
        <w:jc w:val="right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right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Spettabile Ufficio Tecnico </w:t>
      </w:r>
    </w:p>
    <w:p w:rsidR="00F13C2B" w:rsidRPr="00770C6D" w:rsidRDefault="00F13C2B" w:rsidP="00F13C2B">
      <w:pPr>
        <w:spacing w:after="0"/>
        <w:jc w:val="right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Fiorano Gestioni Patrimoniali </w:t>
      </w:r>
      <w:proofErr w:type="spellStart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srl</w:t>
      </w:r>
      <w:proofErr w:type="spellEnd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</w:p>
    <w:p w:rsidR="00F13C2B" w:rsidRPr="00770C6D" w:rsidRDefault="00F13C2B" w:rsidP="00F13C2B">
      <w:pPr>
        <w:spacing w:after="0"/>
        <w:jc w:val="right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P.zza Ciro Menotti n. 1</w:t>
      </w:r>
    </w:p>
    <w:p w:rsidR="00F13C2B" w:rsidRPr="0084188C" w:rsidRDefault="00F13C2B" w:rsidP="00F13C2B">
      <w:pPr>
        <w:spacing w:after="0"/>
        <w:jc w:val="right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4188C">
        <w:rPr>
          <w:rFonts w:ascii="Arial" w:eastAsia="Times New Roman" w:hAnsi="Arial" w:cs="Times New Roman"/>
          <w:sz w:val="20"/>
          <w:szCs w:val="20"/>
          <w:lang w:eastAsia="it-IT"/>
        </w:rPr>
        <w:t>41042 Fiorano Modenese</w:t>
      </w:r>
    </w:p>
    <w:p w:rsidR="0084188C" w:rsidRDefault="0084188C" w:rsidP="00F13C2B">
      <w:pPr>
        <w:spacing w:after="0"/>
        <w:jc w:val="right"/>
        <w:rPr>
          <w:rFonts w:ascii="Arial" w:eastAsia="Times New Roman" w:hAnsi="Arial" w:cs="Times New Roman"/>
          <w:sz w:val="20"/>
          <w:szCs w:val="20"/>
          <w:u w:val="single"/>
          <w:lang w:eastAsia="it-IT"/>
        </w:rPr>
      </w:pPr>
    </w:p>
    <w:p w:rsidR="00F13C2B" w:rsidRPr="00770C6D" w:rsidRDefault="0084188C" w:rsidP="00F13C2B">
      <w:pPr>
        <w:spacing w:after="0"/>
        <w:jc w:val="right"/>
        <w:rPr>
          <w:rFonts w:ascii="Arial" w:eastAsia="Times New Roman" w:hAnsi="Arial" w:cs="Times New Roman"/>
          <w:sz w:val="20"/>
          <w:szCs w:val="20"/>
          <w:u w:val="single"/>
          <w:lang w:eastAsia="it-IT"/>
        </w:rPr>
      </w:pPr>
      <w:r w:rsidRPr="0084188C">
        <w:rPr>
          <w:rFonts w:ascii="Arial" w:eastAsia="Times New Roman" w:hAnsi="Arial" w:cs="Times New Roman"/>
          <w:sz w:val="20"/>
          <w:szCs w:val="20"/>
          <w:u w:val="single"/>
          <w:lang w:eastAsia="it-IT"/>
        </w:rPr>
        <w:t>fgp@cert.fiorano.it</w:t>
      </w:r>
    </w:p>
    <w:p w:rsidR="00F13C2B" w:rsidRPr="00770C6D" w:rsidRDefault="00F13C2B" w:rsidP="00F13C2B">
      <w:pPr>
        <w:spacing w:after="0"/>
        <w:jc w:val="righ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Oggetto: </w:t>
      </w: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Offerta di </w:t>
      </w:r>
      <w:r w:rsidR="00EE33A9" w:rsidRPr="00EE33A9">
        <w:rPr>
          <w:rFonts w:ascii="Arial" w:eastAsia="Times New Roman" w:hAnsi="Arial" w:cs="Times New Roman"/>
          <w:b/>
          <w:sz w:val="20"/>
          <w:szCs w:val="20"/>
          <w:lang w:eastAsia="it-IT"/>
        </w:rPr>
        <w:t>progettazione, realizzazione e manutenzione aree verdi all’interno delle rotatorie con contratto di sponsorizzazione. AREA N.______</w:t>
      </w: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>.</w:t>
      </w: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Offerta per l’AREA indentificata con il N. ______________________________________________________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Dati identificativi del soggetto proponente: ____________________________________________________ C.F.______________________________________P.IVA _________________________________ Con sede legale in__________________________________________________________________ Via/P.zza__________________________________________________n°____CAP_____________ Con sede operativa in_______________________________________________________________ Via/P.zza__________________________________________________n°____CAP_____________ Fax. N°____________ Tel. N°____________ E-mail______________________________________ Oggetto dell’attività svolta:___________________________________________________________ Generalità del Legale Rappresentante che sottoscrive la presente istanza (allegare 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copia 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carta d’identità):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Cognome ____________________________ Nome ______________________________________ nato a ______________________________ il _____________ CF ___________________________ Residente in _______________________Via ____________________________________________ In qualità di (indicare la carica sociale) _________________________________________________________________ Referente per comunicazioni relative alla procedura di valutazione e accettazione della sponsorizzazione (indicare nome, cognome, qualifica, nr. di telefono, e-mail):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______________________________________________________________________________________ ___________________________________________________________________________________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Consapevole delle sanzioni penali previste dal DPR 445/2000 per le ipotesi di falsità in atti e dichiarazioni mendaci ivi indicate, presenta la propria proposta di sponsorizzazione. </w:t>
      </w:r>
    </w:p>
    <w:p w:rsidR="00F13C2B" w:rsidRPr="00EC1930" w:rsidRDefault="00F13C2B" w:rsidP="00F13C2B">
      <w:pPr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EC1930">
        <w:rPr>
          <w:rFonts w:ascii="Arial" w:eastAsia="Times New Roman" w:hAnsi="Arial" w:cs="Times New Roman"/>
          <w:b/>
          <w:sz w:val="20"/>
          <w:szCs w:val="20"/>
          <w:lang w:eastAsia="it-IT"/>
        </w:rPr>
        <w:t>CHIEDE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di poter partecipare alla procedura di sponsorizzazione di aree di pertinenza stradale presenti all’interno di rotatorie e aree verdi stradali situate nel territorio comunale di Fiorano Moden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ese, in particolare per l'area n 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_________ (indicare numero area in base ad elenco di cui all'allegato 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>2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)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lastRenderedPageBreak/>
        <w:t>A tal fine la Ditta/Società/Ente/Associazione</w:t>
      </w:r>
    </w:p>
    <w:p w:rsidR="00F13C2B" w:rsidRPr="00770C6D" w:rsidRDefault="00F13C2B" w:rsidP="00F13C2B">
      <w:pPr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DICHIARA</w:t>
      </w:r>
    </w:p>
    <w:p w:rsidR="00F13C2B" w:rsidRPr="00770C6D" w:rsidRDefault="00F13C2B" w:rsidP="00F13C2B">
      <w:pPr>
        <w:spacing w:after="0" w:line="360" w:lineRule="auto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(ove pertinente) che il Proponente risulta iscritto al Registro Unico delle Imprese c/o la Camera di Commercio Industria Artigianato ed Agricoltura di_________________________________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n° ______________________; Codice Attività ____________________________________, o nel registro delle commissioni provinciali per l'artigianato, o presso i competenti ordini professionali.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di conoscere ed accettare il </w:t>
      </w:r>
      <w:r w:rsidR="006B0909">
        <w:rPr>
          <w:rFonts w:ascii="Arial" w:eastAsia="Times New Roman" w:hAnsi="Arial" w:cs="Times New Roman"/>
          <w:sz w:val="20"/>
          <w:szCs w:val="20"/>
          <w:lang w:eastAsia="it-IT"/>
        </w:rPr>
        <w:t>contenuto di quanto indicato nell’</w:t>
      </w:r>
      <w:r w:rsidR="006B0909" w:rsidRPr="006B0909">
        <w:rPr>
          <w:rFonts w:ascii="Arial" w:eastAsia="Times New Roman" w:hAnsi="Arial" w:cs="Times New Roman"/>
          <w:sz w:val="20"/>
          <w:szCs w:val="20"/>
          <w:lang w:eastAsia="it-IT"/>
        </w:rPr>
        <w:t>AVVISO PUBBLICO DI RICERCA DI SPONSOR PER LA PROGETTAZIONE, REALIZZAZIONE E MANUTENZIONE DI AREE A VERDE PUBBLICO DI PROPRIETA’ COMUNALE, SITE ALL’INTERNO DI ROTATORIE STRADALI, AIUOLE, AREE SPARTITRAFFICO</w:t>
      </w:r>
      <w:r w:rsidR="006B0909">
        <w:rPr>
          <w:rFonts w:ascii="Arial" w:eastAsia="Times New Roman" w:hAnsi="Arial" w:cs="Times New Roman"/>
          <w:sz w:val="20"/>
          <w:szCs w:val="20"/>
          <w:lang w:eastAsia="it-IT"/>
        </w:rPr>
        <w:t>.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di essere in possesso dei requisiti di ordine </w:t>
      </w:r>
      <w:r w:rsidRPr="00155A82">
        <w:rPr>
          <w:rFonts w:ascii="Arial" w:eastAsia="Times New Roman" w:hAnsi="Arial" w:cs="Times New Roman"/>
          <w:sz w:val="20"/>
          <w:szCs w:val="20"/>
          <w:lang w:eastAsia="it-IT"/>
        </w:rPr>
        <w:t xml:space="preserve">generale di cui all’art. </w:t>
      </w:r>
      <w:r w:rsidR="00290F8E" w:rsidRPr="00155A82">
        <w:rPr>
          <w:rFonts w:ascii="Arial" w:eastAsia="Times New Roman" w:hAnsi="Arial" w:cs="Times New Roman"/>
          <w:sz w:val="20"/>
          <w:szCs w:val="20"/>
          <w:lang w:eastAsia="it-IT"/>
        </w:rPr>
        <w:t xml:space="preserve">94 e seguenti </w:t>
      </w:r>
      <w:r w:rsidRPr="00155A82">
        <w:rPr>
          <w:rFonts w:ascii="Arial" w:eastAsia="Times New Roman" w:hAnsi="Arial" w:cs="Times New Roman"/>
          <w:sz w:val="20"/>
          <w:szCs w:val="20"/>
          <w:lang w:eastAsia="it-IT"/>
        </w:rPr>
        <w:t xml:space="preserve"> del </w:t>
      </w:r>
      <w:proofErr w:type="spellStart"/>
      <w:r w:rsidRPr="00155A82">
        <w:rPr>
          <w:rFonts w:ascii="Arial" w:eastAsia="Times New Roman" w:hAnsi="Arial" w:cs="Times New Roman"/>
          <w:sz w:val="20"/>
          <w:szCs w:val="20"/>
          <w:lang w:eastAsia="it-IT"/>
        </w:rPr>
        <w:t>D.Lgs.</w:t>
      </w:r>
      <w:proofErr w:type="spellEnd"/>
      <w:r w:rsidRPr="00155A82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290F8E" w:rsidRPr="00155A82">
        <w:rPr>
          <w:rFonts w:ascii="Arial" w:eastAsia="Times New Roman" w:hAnsi="Arial" w:cs="Times New Roman"/>
          <w:sz w:val="20"/>
          <w:szCs w:val="20"/>
          <w:lang w:eastAsia="it-IT"/>
        </w:rPr>
        <w:t>36/2023</w:t>
      </w:r>
      <w:r w:rsidRPr="00155A82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290F8E" w:rsidRPr="00155A82">
        <w:rPr>
          <w:rFonts w:ascii="Arial" w:eastAsia="Times New Roman" w:hAnsi="Arial" w:cs="Times New Roman"/>
          <w:sz w:val="20"/>
          <w:szCs w:val="20"/>
          <w:lang w:eastAsia="it-IT"/>
        </w:rPr>
        <w:t>(</w:t>
      </w:r>
      <w:r w:rsidR="00290F8E" w:rsidRPr="00155A82">
        <w:rPr>
          <w:rFonts w:ascii="Arial" w:eastAsia="Times New Roman" w:hAnsi="Arial" w:cs="Times New Roman"/>
          <w:sz w:val="20"/>
          <w:szCs w:val="20"/>
          <w:lang w:eastAsia="it-IT"/>
        </w:rPr>
        <w:t>Titolo IV - I requisiti di partecipazione e la selezione dei partecipanti</w:t>
      </w:r>
      <w:r w:rsidR="00290F8E" w:rsidRPr="00155A82">
        <w:rPr>
          <w:rFonts w:ascii="Arial" w:eastAsia="Times New Roman" w:hAnsi="Arial" w:cs="Times New Roman"/>
          <w:sz w:val="20"/>
          <w:szCs w:val="20"/>
          <w:lang w:eastAsia="it-IT"/>
        </w:rPr>
        <w:t xml:space="preserve"> - </w:t>
      </w:r>
      <w:r w:rsidR="00290F8E" w:rsidRPr="00155A82">
        <w:rPr>
          <w:rFonts w:ascii="Arial" w:eastAsia="Times New Roman" w:hAnsi="Arial" w:cs="Times New Roman"/>
          <w:sz w:val="20"/>
          <w:szCs w:val="20"/>
          <w:lang w:eastAsia="it-IT"/>
        </w:rPr>
        <w:t>Capo II - I requisiti di ordine generale</w:t>
      </w:r>
      <w:r w:rsidR="00290F8E" w:rsidRPr="00155A82">
        <w:rPr>
          <w:rFonts w:ascii="Arial" w:eastAsia="Times New Roman" w:hAnsi="Arial" w:cs="Times New Roman"/>
          <w:sz w:val="20"/>
          <w:szCs w:val="20"/>
          <w:lang w:eastAsia="it-IT"/>
        </w:rPr>
        <w:t xml:space="preserve">) </w:t>
      </w:r>
      <w:r w:rsidRPr="00155A82">
        <w:rPr>
          <w:rFonts w:ascii="Arial" w:eastAsia="Times New Roman" w:hAnsi="Arial" w:cs="Times New Roman"/>
          <w:sz w:val="20"/>
          <w:szCs w:val="20"/>
          <w:lang w:eastAsia="it-IT"/>
        </w:rPr>
        <w:t>e pertanto privo di impedimenti a contrarre con la Pubblica Amministrazione;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bookmarkStart w:id="0" w:name="_GoBack"/>
      <w:bookmarkEnd w:id="0"/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l’assenza di contenzioso con l’Amministrazione comunale e l’inesistenza di situazioni pregiudizievoli o limitative della capacità contrattuale; si garantisce assenza di pregiudizio o danno all’immagine dell’Amministrazione comunale o delle sue iniziative; si assicura assenza di conflitto di interesse tra attività pubblica e quella privata oggetto della sponsorizzazione;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• di installare </w:t>
      </w:r>
      <w:r w:rsidR="006B0909" w:rsidRPr="00EE33A9">
        <w:rPr>
          <w:rFonts w:ascii="Arial" w:eastAsia="Times New Roman" w:hAnsi="Arial" w:cs="Times New Roman"/>
          <w:sz w:val="20"/>
          <w:szCs w:val="20"/>
          <w:lang w:eastAsia="it-IT"/>
        </w:rPr>
        <w:t>un solo cartello pubblicitario avente</w:t>
      </w:r>
      <w:r w:rsidRP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 dimensione massima par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i a cm.40 x 40, da apporre nell’area centrale 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della rotatoria ed escludere in modo tassativo qualsiasi elemento contenente: </w:t>
      </w:r>
    </w:p>
    <w:p w:rsidR="00F13C2B" w:rsidRPr="00770C6D" w:rsidRDefault="00F13C2B" w:rsidP="00F13C2B">
      <w:pPr>
        <w:spacing w:after="0" w:line="360" w:lineRule="auto"/>
        <w:ind w:left="993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propaganda di natura politica, sindacale, filosofica o religiosa; </w:t>
      </w:r>
    </w:p>
    <w:p w:rsidR="00F13C2B" w:rsidRPr="00770C6D" w:rsidRDefault="00F13C2B" w:rsidP="00F13C2B">
      <w:pPr>
        <w:spacing w:after="0" w:line="360" w:lineRule="auto"/>
        <w:ind w:left="993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pubblicità diretta o collegata alla produzione o distribuzione di tabacco, super alcoolici, armi, materiale pornografico o a sfondo sessuale, gioco d’azzardo, che genera patologie o dipendenza; </w:t>
      </w:r>
    </w:p>
    <w:p w:rsidR="00F13C2B" w:rsidRPr="00770C6D" w:rsidRDefault="00F13C2B" w:rsidP="00F13C2B">
      <w:pPr>
        <w:spacing w:after="0" w:line="360" w:lineRule="auto"/>
        <w:ind w:left="993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• messaggi offensivi, incluse le espressioni di fanatismo, razzismo, odio o minaccia o comunque lesive della dignità umana.</w:t>
      </w:r>
    </w:p>
    <w:p w:rsidR="00F13C2B" w:rsidRPr="00770C6D" w:rsidRDefault="00F13C2B" w:rsidP="00F13C2B">
      <w:pPr>
        <w:spacing w:after="0" w:line="360" w:lineRule="auto"/>
        <w:ind w:left="993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pubblicità lesive della dignità della donna, nonché immagini che possano associarsi a maltrattamenti e/o alla violenza sugli animali.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di veicolare con i messaggi legati alla sponsorizzazione esclusivamente il logo del soggetto sponsor, con divieto di effettuare pubblicità per conto terzi; </w:t>
      </w:r>
    </w:p>
    <w:p w:rsidR="00F13C2B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(eventuale) 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di avere manutenuto dal__________ al __________ l’area di cui richiede la presente autorizzazione, come risulta dall’autorizzazione comunale in data ________________</w:t>
      </w:r>
    </w:p>
    <w:p w:rsidR="00EE33A9" w:rsidRDefault="00EE33A9" w:rsidP="00EE33A9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•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(eventuale) 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di avere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realizzato </w:t>
      </w:r>
      <w:r w:rsidRPr="00EE33A9">
        <w:rPr>
          <w:rFonts w:ascii="Arial" w:eastAsia="Times New Roman" w:hAnsi="Arial" w:cs="Times New Roman"/>
          <w:sz w:val="20"/>
          <w:szCs w:val="20"/>
          <w:lang w:eastAsia="it-IT"/>
        </w:rPr>
        <w:t>l’infrastruttura stradale</w:t>
      </w:r>
      <w:r w:rsidRPr="00EE33A9">
        <w:t xml:space="preserve"> </w:t>
      </w:r>
      <w:r w:rsidRP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di cui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si propone la sponsorizzazione in qualità di soggetto attuatore sottoscrittore</w:t>
      </w:r>
      <w:r w:rsidRP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 di atto di convenzione con l’Amministrazione comunale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 (rep___ n___)</w:t>
      </w:r>
      <w:r w:rsidRP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</w:p>
    <w:p w:rsidR="00F13C2B" w:rsidRPr="00770C6D" w:rsidRDefault="00F13C2B" w:rsidP="00F13C2B">
      <w:pPr>
        <w:spacing w:after="0" w:line="360" w:lineRule="auto"/>
        <w:ind w:left="108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ind w:left="108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DICHIARA INOLTRE DI:</w:t>
      </w:r>
    </w:p>
    <w:p w:rsidR="00F13C2B" w:rsidRPr="00EE33A9" w:rsidRDefault="00F13C2B" w:rsidP="00EE33A9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impegnarsi a eseguire direttamente gli interventi previsti dalla sponsorizzazione, nonché di essere in possesso di, ovvero di stipulare </w:t>
      </w:r>
      <w:r w:rsidR="00EE33A9" w:rsidRPr="00EE33A9">
        <w:rPr>
          <w:rFonts w:ascii="Arial" w:eastAsia="Times New Roman" w:hAnsi="Arial" w:cs="Times New Roman"/>
          <w:sz w:val="20"/>
          <w:szCs w:val="20"/>
          <w:lang w:eastAsia="it-IT"/>
        </w:rPr>
        <w:t xml:space="preserve">prima della sottoscrizione dell’accordo di sponsorizzazione </w:t>
      </w:r>
      <w:r w:rsidRPr="00EE33A9">
        <w:rPr>
          <w:rFonts w:ascii="Arial" w:eastAsia="Times New Roman" w:hAnsi="Arial" w:cs="Times New Roman"/>
          <w:sz w:val="20"/>
          <w:szCs w:val="20"/>
          <w:lang w:eastAsia="it-IT"/>
        </w:rPr>
        <w:t>adeguata polizza di assicurazione per danni a persone o cose che fossero prodotti durante l’esecuzione del contratto;</w:t>
      </w:r>
    </w:p>
    <w:p w:rsidR="00F13C2B" w:rsidRPr="00770C6D" w:rsidRDefault="00F13C2B" w:rsidP="00F13C2B">
      <w:pPr>
        <w:spacing w:after="0" w:line="360" w:lineRule="auto"/>
        <w:ind w:left="108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o, in alternativa, in caso lo sponsor intenda avvalersi di ditte terze: 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sym w:font="Wingdings" w:char="F06F"/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impegnarsi a far eseguire gli interventi a ditte in possesso dei requisiti di cui all’art. 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>94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del </w:t>
      </w:r>
      <w:proofErr w:type="spellStart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D.Lgs.</w:t>
      </w:r>
      <w:proofErr w:type="spellEnd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>36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/20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>23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e pertanto prive di impedimenti a contrarre con la Pubblica Amministrazione, nonché, qualora applicabile, ditte 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lastRenderedPageBreak/>
        <w:t>qualificate ai sensi della legge 154/2016 art. 12; inoltre, di richiedere a tali ditte il possesso di adeguata polizza d’assicurazione per danni a persone o cose che fossero prodotti durante l’esecuzione del contratto;</w:t>
      </w:r>
    </w:p>
    <w:p w:rsidR="00F13C2B" w:rsidRPr="00770C6D" w:rsidRDefault="00F13C2B" w:rsidP="00F13C2B">
      <w:pPr>
        <w:spacing w:after="0" w:line="360" w:lineRule="auto"/>
        <w:ind w:left="108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EE33A9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impegnarsi a portare a conoscenza dell’Amministrazione comunale di tutti i dati che verranno richiesti, relativi alla/alle ditte che effettueranno gli interventi di manutenzione e eventualmente di sistemazione, a pena di decadenza dall’assegnazione stessa; </w:t>
      </w:r>
    </w:p>
    <w:p w:rsidR="00F13C2B" w:rsidRPr="00770C6D" w:rsidRDefault="00F13C2B" w:rsidP="00EE33A9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impegnarsi, nel corso dell’esecuzione del contratto di sponsorizzazione, a osservare tenute nel </w:t>
      </w:r>
      <w:proofErr w:type="spellStart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D.Lgs.</w:t>
      </w:r>
      <w:proofErr w:type="spellEnd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81/2008 e </w:t>
      </w:r>
      <w:proofErr w:type="spellStart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s.m.i..e</w:t>
      </w:r>
      <w:proofErr w:type="spellEnd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a far osservare le norme in materia di prevenzione, protezione e sicurezza del lavo</w:t>
      </w:r>
      <w:r w:rsidR="00EE33A9">
        <w:rPr>
          <w:rFonts w:ascii="Arial" w:eastAsia="Times New Roman" w:hAnsi="Arial" w:cs="Times New Roman"/>
          <w:sz w:val="20"/>
          <w:szCs w:val="20"/>
          <w:lang w:eastAsia="it-IT"/>
        </w:rPr>
        <w:t>ro;</w:t>
      </w:r>
    </w:p>
    <w:p w:rsidR="00F13C2B" w:rsidRDefault="00F13C2B" w:rsidP="00EE33A9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impegnarsi alla firma del contratto nei tempi stabiliti dalla pubblica amministrazione e al suo rispetto.</w:t>
      </w:r>
    </w:p>
    <w:p w:rsidR="00290F8E" w:rsidRPr="00770C6D" w:rsidRDefault="00290F8E" w:rsidP="00290F8E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Impegnarsi ad </w:t>
      </w:r>
      <w:r w:rsidRPr="00290F8E">
        <w:rPr>
          <w:rFonts w:ascii="Arial" w:eastAsia="Times New Roman" w:hAnsi="Arial" w:cs="Times New Roman"/>
          <w:sz w:val="20"/>
          <w:szCs w:val="20"/>
          <w:lang w:eastAsia="it-IT"/>
        </w:rPr>
        <w:t>assume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re</w:t>
      </w:r>
      <w:r w:rsidRPr="00290F8E">
        <w:rPr>
          <w:rFonts w:ascii="Arial" w:eastAsia="Times New Roman" w:hAnsi="Arial" w:cs="Times New Roman"/>
          <w:sz w:val="20"/>
          <w:szCs w:val="20"/>
          <w:lang w:eastAsia="it-IT"/>
        </w:rPr>
        <w:t xml:space="preserve"> tutti gli obblighi di tracciabilità dei flussi finanziari di cui all’articolo 3 della Legge 13 agosto 2010, n. 136 e successive modifiche ed integrazioni</w:t>
      </w:r>
    </w:p>
    <w:p w:rsidR="00F13C2B" w:rsidRPr="00770C6D" w:rsidRDefault="00F13C2B" w:rsidP="00F13C2B">
      <w:pPr>
        <w:spacing w:after="0" w:line="360" w:lineRule="auto"/>
        <w:ind w:left="108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Data ________________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ab/>
        <w:t>Firma del Legale Rappresentante __________________________</w:t>
      </w: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>ALLEGA</w:t>
      </w: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fotocopia documento di identità del sottoscrittore, in corso di validità.</w:t>
      </w: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F779E7" w:rsidRDefault="00F13C2B" w:rsidP="00F13C2B"/>
    <w:p w:rsidR="00AC3E98" w:rsidRPr="00F779E7" w:rsidRDefault="00AC3E98" w:rsidP="00F779E7"/>
    <w:sectPr w:rsidR="00AC3E98" w:rsidRPr="00F779E7" w:rsidSect="0072562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66" w:rsidRDefault="006B2566" w:rsidP="00725629">
      <w:pPr>
        <w:spacing w:after="0" w:line="240" w:lineRule="auto"/>
      </w:pPr>
      <w:r>
        <w:separator/>
      </w:r>
    </w:p>
  </w:endnote>
  <w:endnote w:type="continuationSeparator" w:id="0">
    <w:p w:rsidR="006B2566" w:rsidRDefault="006B2566" w:rsidP="007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aramond,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66" w:rsidRDefault="006B2566" w:rsidP="00725629">
      <w:pPr>
        <w:spacing w:after="0" w:line="240" w:lineRule="auto"/>
      </w:pPr>
      <w:r>
        <w:separator/>
      </w:r>
    </w:p>
  </w:footnote>
  <w:footnote w:type="continuationSeparator" w:id="0">
    <w:p w:rsidR="006B2566" w:rsidRDefault="006B2566" w:rsidP="007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E8" w:rsidRDefault="006250E8">
    <w:pPr>
      <w:pStyle w:val="Intestazione"/>
    </w:pPr>
    <w:r>
      <w:rPr>
        <w:noProof/>
        <w:lang w:eastAsia="it-IT"/>
      </w:rPr>
      <w:drawing>
        <wp:inline distT="0" distB="0" distL="0" distR="0" wp14:anchorId="39E9AB9B" wp14:editId="54691926">
          <wp:extent cx="6124575" cy="893458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RIMONIO DEFINITIVO [Convertito]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50E8" w:rsidRDefault="006250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48"/>
    <w:multiLevelType w:val="hybridMultilevel"/>
    <w:tmpl w:val="970066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3A9A"/>
    <w:multiLevelType w:val="hybridMultilevel"/>
    <w:tmpl w:val="D7207E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12199"/>
    <w:multiLevelType w:val="hybridMultilevel"/>
    <w:tmpl w:val="421C9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50E19"/>
    <w:multiLevelType w:val="hybridMultilevel"/>
    <w:tmpl w:val="25048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63D00"/>
    <w:multiLevelType w:val="hybridMultilevel"/>
    <w:tmpl w:val="77A68142"/>
    <w:lvl w:ilvl="0" w:tplc="9D983D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C6325"/>
    <w:multiLevelType w:val="hybridMultilevel"/>
    <w:tmpl w:val="A982495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EF1E21"/>
    <w:multiLevelType w:val="hybridMultilevel"/>
    <w:tmpl w:val="8B640DF4"/>
    <w:lvl w:ilvl="0" w:tplc="F4C6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423985"/>
    <w:multiLevelType w:val="hybridMultilevel"/>
    <w:tmpl w:val="C68C63E6"/>
    <w:lvl w:ilvl="0" w:tplc="F2E4C818"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012406"/>
    <w:multiLevelType w:val="hybridMultilevel"/>
    <w:tmpl w:val="6BF64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73171"/>
    <w:multiLevelType w:val="hybridMultilevel"/>
    <w:tmpl w:val="EDE87114"/>
    <w:lvl w:ilvl="0" w:tplc="F4C6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F5E67"/>
    <w:multiLevelType w:val="hybridMultilevel"/>
    <w:tmpl w:val="400A0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3E46F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E531B"/>
    <w:multiLevelType w:val="hybridMultilevel"/>
    <w:tmpl w:val="97E82A4A"/>
    <w:lvl w:ilvl="0" w:tplc="A40E45F2">
      <w:start w:val="1"/>
      <w:numFmt w:val="decimal"/>
      <w:pStyle w:val="Titolo1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33D08"/>
    <w:multiLevelType w:val="hybridMultilevel"/>
    <w:tmpl w:val="0194FACC"/>
    <w:lvl w:ilvl="0" w:tplc="D3784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E7004"/>
    <w:multiLevelType w:val="hybridMultilevel"/>
    <w:tmpl w:val="DBA62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  <w:num w:numId="14">
    <w:abstractNumId w:val="8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2D"/>
    <w:rsid w:val="00002EC4"/>
    <w:rsid w:val="00013396"/>
    <w:rsid w:val="00054E95"/>
    <w:rsid w:val="00055828"/>
    <w:rsid w:val="00081170"/>
    <w:rsid w:val="00085E11"/>
    <w:rsid w:val="00086F5B"/>
    <w:rsid w:val="00090F25"/>
    <w:rsid w:val="000C5A4D"/>
    <w:rsid w:val="000F1767"/>
    <w:rsid w:val="000F42CA"/>
    <w:rsid w:val="000F52DB"/>
    <w:rsid w:val="00101CF9"/>
    <w:rsid w:val="00135C74"/>
    <w:rsid w:val="00147621"/>
    <w:rsid w:val="00150DB9"/>
    <w:rsid w:val="00155A82"/>
    <w:rsid w:val="001A5C5D"/>
    <w:rsid w:val="001A5FE7"/>
    <w:rsid w:val="001F0E19"/>
    <w:rsid w:val="001F5AB5"/>
    <w:rsid w:val="00200DAC"/>
    <w:rsid w:val="0021711A"/>
    <w:rsid w:val="002370DC"/>
    <w:rsid w:val="002616CF"/>
    <w:rsid w:val="002727CA"/>
    <w:rsid w:val="00275F2A"/>
    <w:rsid w:val="00290F8E"/>
    <w:rsid w:val="002B2020"/>
    <w:rsid w:val="002F3F4E"/>
    <w:rsid w:val="00307C1A"/>
    <w:rsid w:val="00330E85"/>
    <w:rsid w:val="0034350D"/>
    <w:rsid w:val="003535EE"/>
    <w:rsid w:val="00373AD8"/>
    <w:rsid w:val="003848BE"/>
    <w:rsid w:val="003A0D60"/>
    <w:rsid w:val="003A3B58"/>
    <w:rsid w:val="003B5C71"/>
    <w:rsid w:val="003E1877"/>
    <w:rsid w:val="00403C2D"/>
    <w:rsid w:val="00416167"/>
    <w:rsid w:val="0043066A"/>
    <w:rsid w:val="004340D8"/>
    <w:rsid w:val="00442F78"/>
    <w:rsid w:val="00456B7A"/>
    <w:rsid w:val="00473F56"/>
    <w:rsid w:val="00475341"/>
    <w:rsid w:val="004B148C"/>
    <w:rsid w:val="004C3402"/>
    <w:rsid w:val="004E7C0B"/>
    <w:rsid w:val="004F2CD2"/>
    <w:rsid w:val="00504ED0"/>
    <w:rsid w:val="00533467"/>
    <w:rsid w:val="0053798D"/>
    <w:rsid w:val="00545333"/>
    <w:rsid w:val="005C4D1F"/>
    <w:rsid w:val="00615F29"/>
    <w:rsid w:val="0062317D"/>
    <w:rsid w:val="006250E8"/>
    <w:rsid w:val="0062569E"/>
    <w:rsid w:val="00625C32"/>
    <w:rsid w:val="006425CF"/>
    <w:rsid w:val="00665CCA"/>
    <w:rsid w:val="00677C99"/>
    <w:rsid w:val="006B0909"/>
    <w:rsid w:val="006B2566"/>
    <w:rsid w:val="006B4CF2"/>
    <w:rsid w:val="006C3104"/>
    <w:rsid w:val="006D0F1F"/>
    <w:rsid w:val="006F51A8"/>
    <w:rsid w:val="00716541"/>
    <w:rsid w:val="00725629"/>
    <w:rsid w:val="00734FD1"/>
    <w:rsid w:val="00743C85"/>
    <w:rsid w:val="00744EAA"/>
    <w:rsid w:val="00766238"/>
    <w:rsid w:val="007721D9"/>
    <w:rsid w:val="007729E6"/>
    <w:rsid w:val="00774270"/>
    <w:rsid w:val="0077474B"/>
    <w:rsid w:val="007A2D89"/>
    <w:rsid w:val="007B499D"/>
    <w:rsid w:val="00825725"/>
    <w:rsid w:val="00827EE2"/>
    <w:rsid w:val="0084188C"/>
    <w:rsid w:val="00867704"/>
    <w:rsid w:val="00871665"/>
    <w:rsid w:val="00893772"/>
    <w:rsid w:val="008A32E4"/>
    <w:rsid w:val="008A5DCA"/>
    <w:rsid w:val="008B39BE"/>
    <w:rsid w:val="008F13CA"/>
    <w:rsid w:val="00901AFF"/>
    <w:rsid w:val="00906B09"/>
    <w:rsid w:val="009225CD"/>
    <w:rsid w:val="00936317"/>
    <w:rsid w:val="00937E1D"/>
    <w:rsid w:val="00946AF2"/>
    <w:rsid w:val="00986D69"/>
    <w:rsid w:val="009B571B"/>
    <w:rsid w:val="009D257B"/>
    <w:rsid w:val="009D5442"/>
    <w:rsid w:val="009E1FCA"/>
    <w:rsid w:val="009F2770"/>
    <w:rsid w:val="00A06AA5"/>
    <w:rsid w:val="00A212CF"/>
    <w:rsid w:val="00A55FD1"/>
    <w:rsid w:val="00A62C2B"/>
    <w:rsid w:val="00A9707E"/>
    <w:rsid w:val="00AC3E98"/>
    <w:rsid w:val="00AD26E1"/>
    <w:rsid w:val="00AF2392"/>
    <w:rsid w:val="00AF58A8"/>
    <w:rsid w:val="00B071D6"/>
    <w:rsid w:val="00B22406"/>
    <w:rsid w:val="00B45C0E"/>
    <w:rsid w:val="00BA4937"/>
    <w:rsid w:val="00BB0D2B"/>
    <w:rsid w:val="00BD07ED"/>
    <w:rsid w:val="00BD16AF"/>
    <w:rsid w:val="00BD6803"/>
    <w:rsid w:val="00BE6D3F"/>
    <w:rsid w:val="00C110BB"/>
    <w:rsid w:val="00C116A2"/>
    <w:rsid w:val="00C63D46"/>
    <w:rsid w:val="00C91DA7"/>
    <w:rsid w:val="00CA21C1"/>
    <w:rsid w:val="00CC1BE8"/>
    <w:rsid w:val="00CF2CA5"/>
    <w:rsid w:val="00CF4ECF"/>
    <w:rsid w:val="00D12C8D"/>
    <w:rsid w:val="00D134C6"/>
    <w:rsid w:val="00D2715C"/>
    <w:rsid w:val="00D37792"/>
    <w:rsid w:val="00D50EFA"/>
    <w:rsid w:val="00D51F35"/>
    <w:rsid w:val="00D5742A"/>
    <w:rsid w:val="00D578DD"/>
    <w:rsid w:val="00D66DBC"/>
    <w:rsid w:val="00D9524C"/>
    <w:rsid w:val="00DA10F1"/>
    <w:rsid w:val="00DB0427"/>
    <w:rsid w:val="00DB3F83"/>
    <w:rsid w:val="00DC0EE9"/>
    <w:rsid w:val="00DC2501"/>
    <w:rsid w:val="00DC5B9A"/>
    <w:rsid w:val="00DE7930"/>
    <w:rsid w:val="00DF18D9"/>
    <w:rsid w:val="00E10677"/>
    <w:rsid w:val="00E13CB3"/>
    <w:rsid w:val="00E371CF"/>
    <w:rsid w:val="00E83D13"/>
    <w:rsid w:val="00EA6E68"/>
    <w:rsid w:val="00EC1930"/>
    <w:rsid w:val="00EE33A9"/>
    <w:rsid w:val="00EF6327"/>
    <w:rsid w:val="00F04D5E"/>
    <w:rsid w:val="00F13C2B"/>
    <w:rsid w:val="00F47BB3"/>
    <w:rsid w:val="00F529AF"/>
    <w:rsid w:val="00F779E7"/>
    <w:rsid w:val="00F9340A"/>
    <w:rsid w:val="00FB62E3"/>
    <w:rsid w:val="00FC5A2F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C2B"/>
  </w:style>
  <w:style w:type="paragraph" w:styleId="Titolo1">
    <w:name w:val="heading 1"/>
    <w:basedOn w:val="Normale"/>
    <w:next w:val="Normale"/>
    <w:link w:val="Titolo1Carattere"/>
    <w:uiPriority w:val="9"/>
    <w:qFormat/>
    <w:rsid w:val="00625C3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2317D"/>
    <w:pPr>
      <w:keepNext/>
      <w:tabs>
        <w:tab w:val="center" w:pos="6663"/>
      </w:tabs>
      <w:spacing w:after="0" w:line="240" w:lineRule="auto"/>
      <w:jc w:val="both"/>
      <w:outlineLvl w:val="4"/>
    </w:pPr>
    <w:rPr>
      <w:rFonts w:ascii="Tahoma" w:eastAsia="Times New Roman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C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F2C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F2CA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che3">
    <w:name w:val="sche_3"/>
    <w:rsid w:val="00CF2CA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CF2CA5"/>
    <w:pPr>
      <w:widowControl w:val="0"/>
      <w:autoSpaceDE w:val="0"/>
      <w:autoSpaceDN w:val="0"/>
      <w:adjustRightInd w:val="0"/>
      <w:spacing w:after="0" w:line="240" w:lineRule="auto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6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69E"/>
  </w:style>
  <w:style w:type="paragraph" w:customStyle="1" w:styleId="Corpodeltesto21">
    <w:name w:val="Corpo del testo 21"/>
    <w:basedOn w:val="Normale"/>
    <w:rsid w:val="00330E8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Century Gothic" w:eastAsia="Times New Roman" w:hAnsi="Century Gothic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29"/>
  </w:style>
  <w:style w:type="paragraph" w:styleId="Pidipagina">
    <w:name w:val="footer"/>
    <w:basedOn w:val="Normale"/>
    <w:link w:val="Pidipagina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29"/>
  </w:style>
  <w:style w:type="character" w:customStyle="1" w:styleId="Titolo5Carattere">
    <w:name w:val="Titolo 5 Carattere"/>
    <w:basedOn w:val="Carpredefinitoparagrafo"/>
    <w:link w:val="Titolo5"/>
    <w:rsid w:val="0062317D"/>
    <w:rPr>
      <w:rFonts w:ascii="Tahoma" w:eastAsia="Times New Roman" w:hAnsi="Tahoma" w:cs="Tahom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202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legamentoipertestuale1">
    <w:name w:val="Collegamento ipertestuale1"/>
    <w:rsid w:val="00F13C2B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F13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D578DD"/>
    <w:pPr>
      <w:spacing w:after="10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C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C2B"/>
  </w:style>
  <w:style w:type="paragraph" w:styleId="Titolo1">
    <w:name w:val="heading 1"/>
    <w:basedOn w:val="Normale"/>
    <w:next w:val="Normale"/>
    <w:link w:val="Titolo1Carattere"/>
    <w:uiPriority w:val="9"/>
    <w:qFormat/>
    <w:rsid w:val="00625C3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2317D"/>
    <w:pPr>
      <w:keepNext/>
      <w:tabs>
        <w:tab w:val="center" w:pos="6663"/>
      </w:tabs>
      <w:spacing w:after="0" w:line="240" w:lineRule="auto"/>
      <w:jc w:val="both"/>
      <w:outlineLvl w:val="4"/>
    </w:pPr>
    <w:rPr>
      <w:rFonts w:ascii="Tahoma" w:eastAsia="Times New Roman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C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F2C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F2CA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che3">
    <w:name w:val="sche_3"/>
    <w:rsid w:val="00CF2CA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CF2CA5"/>
    <w:pPr>
      <w:widowControl w:val="0"/>
      <w:autoSpaceDE w:val="0"/>
      <w:autoSpaceDN w:val="0"/>
      <w:adjustRightInd w:val="0"/>
      <w:spacing w:after="0" w:line="240" w:lineRule="auto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6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69E"/>
  </w:style>
  <w:style w:type="paragraph" w:customStyle="1" w:styleId="Corpodeltesto21">
    <w:name w:val="Corpo del testo 21"/>
    <w:basedOn w:val="Normale"/>
    <w:rsid w:val="00330E8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Century Gothic" w:eastAsia="Times New Roman" w:hAnsi="Century Gothic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29"/>
  </w:style>
  <w:style w:type="paragraph" w:styleId="Pidipagina">
    <w:name w:val="footer"/>
    <w:basedOn w:val="Normale"/>
    <w:link w:val="Pidipagina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29"/>
  </w:style>
  <w:style w:type="character" w:customStyle="1" w:styleId="Titolo5Carattere">
    <w:name w:val="Titolo 5 Carattere"/>
    <w:basedOn w:val="Carpredefinitoparagrafo"/>
    <w:link w:val="Titolo5"/>
    <w:rsid w:val="0062317D"/>
    <w:rPr>
      <w:rFonts w:ascii="Tahoma" w:eastAsia="Times New Roman" w:hAnsi="Tahoma" w:cs="Tahom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202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legamentoipertestuale1">
    <w:name w:val="Collegamento ipertestuale1"/>
    <w:rsid w:val="00F13C2B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F13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D578DD"/>
    <w:pPr>
      <w:spacing w:after="10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C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Montagnani Mariella</dc:creator>
  <cp:lastModifiedBy>Francesca Grupico</cp:lastModifiedBy>
  <cp:revision>9</cp:revision>
  <cp:lastPrinted>2024-06-28T10:14:00Z</cp:lastPrinted>
  <dcterms:created xsi:type="dcterms:W3CDTF">2024-06-27T17:45:00Z</dcterms:created>
  <dcterms:modified xsi:type="dcterms:W3CDTF">2024-11-05T10:35:00Z</dcterms:modified>
</cp:coreProperties>
</file>